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1602" w14:textId="789F4D5F" w:rsidR="0012793C" w:rsidRDefault="009C7CD8">
      <w:pPr>
        <w:pStyle w:val="a4"/>
      </w:pPr>
      <w:r>
        <w:t>График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МОУ</w:t>
      </w:r>
      <w:r>
        <w:rPr>
          <w:spacing w:val="-11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rPr>
          <w:spacing w:val="-5"/>
        </w:rPr>
        <w:t>№1</w:t>
      </w:r>
    </w:p>
    <w:p w14:paraId="37153786" w14:textId="77777777" w:rsidR="0012793C" w:rsidRDefault="0012793C">
      <w:pPr>
        <w:pStyle w:val="a3"/>
        <w:spacing w:before="69"/>
        <w:rPr>
          <w:b/>
          <w:sz w:val="20"/>
        </w:rPr>
      </w:pPr>
    </w:p>
    <w:tbl>
      <w:tblPr>
        <w:tblStyle w:val="TableNormal"/>
        <w:tblW w:w="11477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826"/>
        <w:gridCol w:w="1275"/>
        <w:gridCol w:w="3402"/>
        <w:gridCol w:w="1418"/>
        <w:gridCol w:w="450"/>
        <w:gridCol w:w="734"/>
      </w:tblGrid>
      <w:tr w:rsidR="000007D5" w14:paraId="42693677" w14:textId="77777777" w:rsidTr="006841FE">
        <w:trPr>
          <w:trHeight w:val="506"/>
        </w:trPr>
        <w:tc>
          <w:tcPr>
            <w:tcW w:w="372" w:type="dxa"/>
          </w:tcPr>
          <w:p w14:paraId="43FFDFA1" w14:textId="77777777" w:rsidR="000007D5" w:rsidRDefault="000007D5">
            <w:pPr>
              <w:pStyle w:val="TableParagraph"/>
              <w:ind w:lef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26" w:type="dxa"/>
          </w:tcPr>
          <w:p w14:paraId="4A32F60F" w14:textId="77777777" w:rsidR="000007D5" w:rsidRDefault="000007D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275" w:type="dxa"/>
          </w:tcPr>
          <w:p w14:paraId="20167DBC" w14:textId="77777777" w:rsidR="000007D5" w:rsidRDefault="000007D5">
            <w:pPr>
              <w:pStyle w:val="TableParagraph"/>
              <w:spacing w:line="251" w:lineRule="exact"/>
              <w:ind w:left="57" w:right="3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19E2586F" w14:textId="77777777" w:rsidR="000007D5" w:rsidRDefault="000007D5">
            <w:pPr>
              <w:pStyle w:val="TableParagraph"/>
              <w:spacing w:line="235" w:lineRule="exact"/>
              <w:ind w:left="58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02" w:type="dxa"/>
          </w:tcPr>
          <w:p w14:paraId="1B676A93" w14:textId="77777777" w:rsidR="000007D5" w:rsidRDefault="000007D5">
            <w:pPr>
              <w:pStyle w:val="TableParagraph"/>
              <w:tabs>
                <w:tab w:val="left" w:pos="957"/>
                <w:tab w:val="left" w:pos="1871"/>
              </w:tabs>
              <w:spacing w:line="252" w:lineRule="exact"/>
              <w:ind w:left="110" w:right="96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начала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/окончания </w:t>
            </w:r>
            <w:r>
              <w:rPr>
                <w:b/>
              </w:rPr>
              <w:t>проведения ВПР</w:t>
            </w:r>
          </w:p>
        </w:tc>
        <w:tc>
          <w:tcPr>
            <w:tcW w:w="1418" w:type="dxa"/>
          </w:tcPr>
          <w:p w14:paraId="6970517B" w14:textId="77777777" w:rsidR="000007D5" w:rsidRDefault="000007D5">
            <w:pPr>
              <w:pStyle w:val="TableParagraph"/>
              <w:spacing w:line="252" w:lineRule="exact"/>
              <w:ind w:left="109" w:right="351"/>
              <w:rPr>
                <w:b/>
              </w:rPr>
            </w:pPr>
            <w:r>
              <w:rPr>
                <w:b/>
                <w:spacing w:val="-2"/>
              </w:rPr>
              <w:t>Номер урока</w:t>
            </w:r>
          </w:p>
        </w:tc>
        <w:tc>
          <w:tcPr>
            <w:tcW w:w="450" w:type="dxa"/>
          </w:tcPr>
          <w:p w14:paraId="6CFFB5BD" w14:textId="4555BB9A" w:rsidR="000007D5" w:rsidRDefault="000007D5">
            <w:pPr>
              <w:pStyle w:val="TableParagraph"/>
              <w:spacing w:line="240" w:lineRule="auto"/>
              <w:ind w:left="0"/>
            </w:pPr>
            <w:r>
              <w:t xml:space="preserve"> № кабинета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14F2D1D9" w14:textId="2415A24A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tr w:rsidR="00FC1DB4" w14:paraId="2EC16C94" w14:textId="77777777" w:rsidTr="00CD6055">
        <w:trPr>
          <w:trHeight w:val="275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03587BE5" w14:textId="49A3B540" w:rsidR="00FC1DB4" w:rsidRPr="00FC1DB4" w:rsidRDefault="00FC1DB4" w:rsidP="00FC1DB4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FC1DB4">
              <w:rPr>
                <w:b/>
                <w:sz w:val="24"/>
              </w:rPr>
              <w:t xml:space="preserve">4 </w:t>
            </w:r>
            <w:r w:rsidRPr="00FC1DB4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20DBE3DE" w14:textId="28EC1118" w:rsidR="00FC1DB4" w:rsidRDefault="00FC1D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190433A6" w14:textId="77777777" w:rsidTr="006841FE">
        <w:trPr>
          <w:trHeight w:val="275"/>
        </w:trPr>
        <w:tc>
          <w:tcPr>
            <w:tcW w:w="372" w:type="dxa"/>
          </w:tcPr>
          <w:p w14:paraId="4D6F34B2" w14:textId="77777777" w:rsidR="000007D5" w:rsidRPr="006F6607" w:rsidRDefault="000007D5">
            <w:pPr>
              <w:pStyle w:val="TableParagraph"/>
              <w:spacing w:line="256" w:lineRule="exact"/>
              <w:ind w:left="82" w:right="106"/>
              <w:jc w:val="center"/>
              <w:rPr>
                <w:sz w:val="24"/>
                <w:szCs w:val="24"/>
              </w:rPr>
            </w:pPr>
            <w:r w:rsidRPr="006F66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3E455CB7" w14:textId="77777777" w:rsidR="000007D5" w:rsidRPr="006F6607" w:rsidRDefault="000007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Русский</w:t>
            </w:r>
            <w:r w:rsidRPr="006F6607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14:paraId="38466F13" w14:textId="77777777" w:rsidR="000007D5" w:rsidRPr="006F6607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15.04.2025</w:t>
            </w:r>
          </w:p>
          <w:p w14:paraId="0602C056" w14:textId="19A49336" w:rsidR="000007D5" w:rsidRPr="006F6607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4B0FB5C3" w14:textId="77777777" w:rsidR="000007D5" w:rsidRPr="006F6607" w:rsidRDefault="000007D5">
            <w:pPr>
              <w:pStyle w:val="TableParagraph"/>
              <w:spacing w:line="256" w:lineRule="exact"/>
              <w:ind w:left="677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 xml:space="preserve">9.20 - 10.05 </w:t>
            </w:r>
          </w:p>
          <w:p w14:paraId="32994D47" w14:textId="4A6193A3" w:rsidR="000007D5" w:rsidRPr="006F6607" w:rsidRDefault="000007D5" w:rsidP="00B118E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(Сафронова организатор)</w:t>
            </w:r>
          </w:p>
        </w:tc>
        <w:tc>
          <w:tcPr>
            <w:tcW w:w="1418" w:type="dxa"/>
          </w:tcPr>
          <w:p w14:paraId="3E3672D0" w14:textId="3547AEAD" w:rsidR="000007D5" w:rsidRPr="006F6607" w:rsidRDefault="000007D5">
            <w:pPr>
              <w:pStyle w:val="TableParagraph"/>
              <w:spacing w:line="256" w:lineRule="exact"/>
              <w:ind w:left="229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2 урок</w:t>
            </w:r>
          </w:p>
        </w:tc>
        <w:tc>
          <w:tcPr>
            <w:tcW w:w="450" w:type="dxa"/>
          </w:tcPr>
          <w:p w14:paraId="2FFA8332" w14:textId="1511C980" w:rsidR="000007D5" w:rsidRPr="006F6607" w:rsidRDefault="00FC1DB4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F6607">
              <w:rPr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49DF5D1E" w14:textId="7495C02D" w:rsidR="000007D5" w:rsidRDefault="000007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64D2B588" w14:textId="77777777" w:rsidTr="006841FE">
        <w:trPr>
          <w:trHeight w:val="275"/>
        </w:trPr>
        <w:tc>
          <w:tcPr>
            <w:tcW w:w="372" w:type="dxa"/>
          </w:tcPr>
          <w:p w14:paraId="513E226C" w14:textId="77777777" w:rsidR="000007D5" w:rsidRPr="006F6607" w:rsidRDefault="000007D5" w:rsidP="00BE6AC6">
            <w:pPr>
              <w:pStyle w:val="TableParagraph"/>
              <w:spacing w:line="256" w:lineRule="exact"/>
              <w:ind w:left="82" w:right="106"/>
              <w:jc w:val="center"/>
              <w:rPr>
                <w:sz w:val="24"/>
                <w:szCs w:val="24"/>
              </w:rPr>
            </w:pPr>
            <w:r w:rsidRPr="006F660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57BB6F23" w14:textId="77777777" w:rsidR="000007D5" w:rsidRPr="006F6607" w:rsidRDefault="000007D5" w:rsidP="00BE6A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581CAD47" w14:textId="77777777" w:rsidR="000007D5" w:rsidRPr="006F6607" w:rsidRDefault="000007D5" w:rsidP="00BE6AC6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17.04.2025</w:t>
            </w:r>
          </w:p>
          <w:p w14:paraId="4CA36CC1" w14:textId="0E6BE467" w:rsidR="000007D5" w:rsidRPr="006F6607" w:rsidRDefault="000007D5" w:rsidP="00BE6AC6">
            <w:pPr>
              <w:pStyle w:val="TableParagraph"/>
              <w:spacing w:line="256" w:lineRule="exact"/>
              <w:ind w:left="56" w:right="39"/>
              <w:jc w:val="center"/>
              <w:rPr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1177F1AD" w14:textId="77777777" w:rsidR="000007D5" w:rsidRPr="006F6607" w:rsidRDefault="000007D5" w:rsidP="00BE6AC6">
            <w:pPr>
              <w:pStyle w:val="TableParagraph"/>
              <w:spacing w:line="256" w:lineRule="exact"/>
              <w:ind w:left="677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9.20 - 10.05</w:t>
            </w:r>
          </w:p>
          <w:p w14:paraId="348FF631" w14:textId="48357406" w:rsidR="000007D5" w:rsidRPr="006F6607" w:rsidRDefault="000007D5" w:rsidP="00B118E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(Сафронова А. организатор)</w:t>
            </w:r>
          </w:p>
        </w:tc>
        <w:tc>
          <w:tcPr>
            <w:tcW w:w="1418" w:type="dxa"/>
          </w:tcPr>
          <w:p w14:paraId="11E4739F" w14:textId="78A9C8F7" w:rsidR="000007D5" w:rsidRPr="006F6607" w:rsidRDefault="000007D5" w:rsidP="00BE6AC6">
            <w:pPr>
              <w:pStyle w:val="TableParagraph"/>
              <w:spacing w:line="256" w:lineRule="exact"/>
              <w:ind w:left="229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2 урок</w:t>
            </w:r>
          </w:p>
        </w:tc>
        <w:tc>
          <w:tcPr>
            <w:tcW w:w="450" w:type="dxa"/>
          </w:tcPr>
          <w:p w14:paraId="523387AC" w14:textId="7CA9D883" w:rsidR="000007D5" w:rsidRPr="006F6607" w:rsidRDefault="00FC1DB4" w:rsidP="00BE6AC6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F6607">
              <w:rPr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0434489F" w14:textId="3887F0F4" w:rsidR="000007D5" w:rsidRDefault="000007D5" w:rsidP="00BE6A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5AF91F29" w14:textId="77777777" w:rsidTr="006841FE">
        <w:trPr>
          <w:trHeight w:val="551"/>
        </w:trPr>
        <w:tc>
          <w:tcPr>
            <w:tcW w:w="372" w:type="dxa"/>
          </w:tcPr>
          <w:p w14:paraId="028AFDF9" w14:textId="77777777" w:rsidR="000007D5" w:rsidRPr="006F6607" w:rsidRDefault="000007D5" w:rsidP="00BE6AC6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r w:rsidRPr="006F660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293DEB96" w14:textId="77777777" w:rsidR="000007D5" w:rsidRPr="006F6607" w:rsidRDefault="000007D5" w:rsidP="00BE6AC6">
            <w:pPr>
              <w:pStyle w:val="TableParagraph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Предмет</w:t>
            </w:r>
            <w:r w:rsidRPr="006F6607">
              <w:rPr>
                <w:spacing w:val="3"/>
                <w:sz w:val="24"/>
                <w:szCs w:val="24"/>
              </w:rPr>
              <w:t xml:space="preserve"> </w:t>
            </w:r>
            <w:r w:rsidRPr="006F6607">
              <w:rPr>
                <w:sz w:val="24"/>
                <w:szCs w:val="24"/>
              </w:rPr>
              <w:t>1</w:t>
            </w:r>
            <w:r w:rsidRPr="006F6607">
              <w:rPr>
                <w:spacing w:val="4"/>
                <w:sz w:val="24"/>
                <w:szCs w:val="24"/>
              </w:rPr>
              <w:t xml:space="preserve"> </w:t>
            </w:r>
            <w:r w:rsidRPr="006F6607">
              <w:rPr>
                <w:sz w:val="24"/>
                <w:szCs w:val="24"/>
              </w:rPr>
              <w:t>(</w:t>
            </w:r>
            <w:r w:rsidRPr="006F6607">
              <w:rPr>
                <w:b/>
                <w:sz w:val="24"/>
                <w:szCs w:val="24"/>
              </w:rPr>
              <w:t>по</w:t>
            </w:r>
            <w:r w:rsidRPr="006F660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F6607">
              <w:rPr>
                <w:b/>
                <w:sz w:val="24"/>
                <w:szCs w:val="24"/>
              </w:rPr>
              <w:t>выбору</w:t>
            </w:r>
            <w:r w:rsidRPr="006F660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F6607">
              <w:rPr>
                <w:sz w:val="24"/>
                <w:szCs w:val="24"/>
              </w:rPr>
              <w:t>-</w:t>
            </w:r>
            <w:r w:rsidRPr="006F6607">
              <w:rPr>
                <w:spacing w:val="3"/>
                <w:sz w:val="24"/>
                <w:szCs w:val="24"/>
              </w:rPr>
              <w:t xml:space="preserve"> </w:t>
            </w:r>
            <w:r w:rsidRPr="006F6607">
              <w:rPr>
                <w:sz w:val="24"/>
                <w:szCs w:val="24"/>
              </w:rPr>
              <w:t>окружающий</w:t>
            </w:r>
            <w:r w:rsidRPr="006F6607">
              <w:rPr>
                <w:spacing w:val="4"/>
                <w:sz w:val="24"/>
                <w:szCs w:val="24"/>
              </w:rPr>
              <w:t xml:space="preserve"> </w:t>
            </w:r>
            <w:r w:rsidRPr="006F6607">
              <w:rPr>
                <w:spacing w:val="-4"/>
                <w:sz w:val="24"/>
                <w:szCs w:val="24"/>
              </w:rPr>
              <w:t>мир/</w:t>
            </w:r>
          </w:p>
          <w:p w14:paraId="4783A0D3" w14:textId="77777777" w:rsidR="000007D5" w:rsidRPr="006F6607" w:rsidRDefault="000007D5" w:rsidP="00BE6AC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литература/</w:t>
            </w:r>
            <w:r w:rsidRPr="006F6607">
              <w:rPr>
                <w:spacing w:val="-6"/>
                <w:sz w:val="24"/>
                <w:szCs w:val="24"/>
              </w:rPr>
              <w:t xml:space="preserve"> </w:t>
            </w:r>
            <w:r w:rsidRPr="006F6607">
              <w:rPr>
                <w:sz w:val="24"/>
                <w:szCs w:val="24"/>
              </w:rPr>
              <w:t>иностранный</w:t>
            </w:r>
            <w:r w:rsidRPr="006F6607">
              <w:rPr>
                <w:spacing w:val="-6"/>
                <w:sz w:val="24"/>
                <w:szCs w:val="24"/>
              </w:rPr>
              <w:t xml:space="preserve"> </w:t>
            </w:r>
            <w:r w:rsidRPr="006F6607">
              <w:rPr>
                <w:spacing w:val="-2"/>
                <w:sz w:val="24"/>
                <w:szCs w:val="24"/>
              </w:rPr>
              <w:t>язык)</w:t>
            </w:r>
          </w:p>
        </w:tc>
        <w:tc>
          <w:tcPr>
            <w:tcW w:w="1275" w:type="dxa"/>
          </w:tcPr>
          <w:p w14:paraId="37BCBE05" w14:textId="77777777" w:rsidR="000007D5" w:rsidRPr="006F6607" w:rsidRDefault="000007D5" w:rsidP="00BE6AC6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22.04.2025</w:t>
            </w:r>
          </w:p>
          <w:p w14:paraId="1FBDAC80" w14:textId="12D50200" w:rsidR="000007D5" w:rsidRPr="006F6607" w:rsidRDefault="000007D5" w:rsidP="00BE6AC6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6F660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44692DEA" w14:textId="77777777" w:rsidR="000007D5" w:rsidRPr="006F6607" w:rsidRDefault="000007D5" w:rsidP="00BE6AC6">
            <w:pPr>
              <w:pStyle w:val="TableParagraph"/>
              <w:ind w:left="677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9.20 - 10.05</w:t>
            </w:r>
          </w:p>
          <w:p w14:paraId="4A8F68EA" w14:textId="0918C242" w:rsidR="000007D5" w:rsidRPr="006F6607" w:rsidRDefault="000007D5" w:rsidP="00B118E1">
            <w:pPr>
              <w:pStyle w:val="TableParagraph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(Сафронова организатор)</w:t>
            </w:r>
          </w:p>
        </w:tc>
        <w:tc>
          <w:tcPr>
            <w:tcW w:w="1418" w:type="dxa"/>
          </w:tcPr>
          <w:p w14:paraId="7AB8BE9B" w14:textId="35E66B9B" w:rsidR="000007D5" w:rsidRPr="006F6607" w:rsidRDefault="000007D5" w:rsidP="00BE6AC6">
            <w:pPr>
              <w:pStyle w:val="TableParagraph"/>
              <w:ind w:left="229"/>
              <w:rPr>
                <w:sz w:val="24"/>
                <w:szCs w:val="24"/>
              </w:rPr>
            </w:pPr>
            <w:r w:rsidRPr="006F6607">
              <w:rPr>
                <w:sz w:val="24"/>
                <w:szCs w:val="24"/>
              </w:rPr>
              <w:t>2 урок</w:t>
            </w:r>
          </w:p>
        </w:tc>
        <w:tc>
          <w:tcPr>
            <w:tcW w:w="450" w:type="dxa"/>
          </w:tcPr>
          <w:p w14:paraId="0320D3E5" w14:textId="7D7A9BAD" w:rsidR="000007D5" w:rsidRPr="006F6607" w:rsidRDefault="00FC1DB4" w:rsidP="00BE6AC6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F6607">
              <w:rPr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1C754C34" w14:textId="1DE8B2D2" w:rsidR="000007D5" w:rsidRDefault="000007D5" w:rsidP="00BE6AC6">
            <w:pPr>
              <w:pStyle w:val="TableParagraph"/>
              <w:spacing w:line="240" w:lineRule="auto"/>
              <w:ind w:left="0"/>
            </w:pPr>
          </w:p>
        </w:tc>
      </w:tr>
      <w:tr w:rsidR="00FC1DB4" w14:paraId="30323C6A" w14:textId="77777777" w:rsidTr="00CD6055">
        <w:trPr>
          <w:trHeight w:val="275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14C9C081" w14:textId="0013DDBB" w:rsidR="00FC1DB4" w:rsidRDefault="00FC1DB4" w:rsidP="00CD605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color w:val="212121"/>
                <w:sz w:val="24"/>
              </w:rPr>
              <w:t xml:space="preserve">5 </w:t>
            </w:r>
            <w:r>
              <w:rPr>
                <w:b/>
                <w:color w:val="212121"/>
                <w:spacing w:val="-2"/>
                <w:sz w:val="24"/>
              </w:rPr>
              <w:t>класс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3F9E1FAE" w14:textId="1D6DB51C" w:rsidR="00FC1DB4" w:rsidRDefault="00FC1D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477C95EF" w14:textId="77777777" w:rsidTr="006841FE">
        <w:trPr>
          <w:trHeight w:val="277"/>
        </w:trPr>
        <w:tc>
          <w:tcPr>
            <w:tcW w:w="372" w:type="dxa"/>
          </w:tcPr>
          <w:p w14:paraId="12447F0F" w14:textId="77777777" w:rsidR="000007D5" w:rsidRPr="003B4637" w:rsidRDefault="000007D5">
            <w:pPr>
              <w:pStyle w:val="TableParagraph"/>
              <w:spacing w:line="258" w:lineRule="exact"/>
              <w:ind w:left="82" w:right="106"/>
              <w:jc w:val="center"/>
              <w:rPr>
                <w:sz w:val="24"/>
                <w:szCs w:val="24"/>
              </w:rPr>
            </w:pPr>
            <w:bookmarkStart w:id="0" w:name="_Hlk192589527"/>
            <w:r w:rsidRPr="003B46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68CB200A" w14:textId="77777777" w:rsidR="000007D5" w:rsidRPr="003B4637" w:rsidRDefault="000007D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Русский</w:t>
            </w:r>
            <w:r w:rsidRPr="003B4637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14:paraId="46F489A0" w14:textId="77777777" w:rsidR="000007D5" w:rsidRPr="003B4637" w:rsidRDefault="000007D5">
            <w:pPr>
              <w:pStyle w:val="TableParagraph"/>
              <w:spacing w:line="258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15.04.2025</w:t>
            </w:r>
          </w:p>
          <w:p w14:paraId="5399054F" w14:textId="07D3F293" w:rsidR="000007D5" w:rsidRPr="003B4637" w:rsidRDefault="000007D5">
            <w:pPr>
              <w:pStyle w:val="TableParagraph"/>
              <w:spacing w:line="258" w:lineRule="exact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41ECE15C" w14:textId="77777777" w:rsidR="000007D5" w:rsidRPr="003B4637" w:rsidRDefault="000007D5">
            <w:pPr>
              <w:pStyle w:val="TableParagraph"/>
              <w:spacing w:line="258" w:lineRule="exact"/>
              <w:ind w:left="677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9.20 - 10.05</w:t>
            </w:r>
          </w:p>
          <w:p w14:paraId="306D9432" w14:textId="3BFDC9FD" w:rsidR="000007D5" w:rsidRPr="003B4637" w:rsidRDefault="000007D5" w:rsidP="00B118E1">
            <w:pPr>
              <w:pStyle w:val="TableParagraph"/>
              <w:spacing w:line="258" w:lineRule="exact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(Охулина С.А. организатор)</w:t>
            </w:r>
          </w:p>
        </w:tc>
        <w:tc>
          <w:tcPr>
            <w:tcW w:w="1418" w:type="dxa"/>
          </w:tcPr>
          <w:p w14:paraId="76DB1C99" w14:textId="77777777" w:rsidR="000007D5" w:rsidRPr="003B4637" w:rsidRDefault="000007D5">
            <w:pPr>
              <w:pStyle w:val="TableParagraph"/>
              <w:spacing w:line="258" w:lineRule="exact"/>
              <w:ind w:left="229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2</w:t>
            </w:r>
            <w:r w:rsidRPr="003B4637">
              <w:rPr>
                <w:spacing w:val="2"/>
                <w:sz w:val="24"/>
                <w:szCs w:val="24"/>
              </w:rPr>
              <w:t xml:space="preserve"> </w:t>
            </w: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3C621FC9" w14:textId="1DC6CA8C" w:rsidR="000007D5" w:rsidRPr="003B4637" w:rsidRDefault="0016418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4EE52300" w14:textId="1AEACA5D" w:rsidR="000007D5" w:rsidRDefault="000007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4BD0060F" w14:textId="77777777" w:rsidTr="006841FE">
        <w:trPr>
          <w:trHeight w:val="551"/>
        </w:trPr>
        <w:tc>
          <w:tcPr>
            <w:tcW w:w="372" w:type="dxa"/>
          </w:tcPr>
          <w:p w14:paraId="1190D0FC" w14:textId="77777777" w:rsidR="000007D5" w:rsidRPr="003B4637" w:rsidRDefault="000007D5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bookmarkStart w:id="1" w:name="_Hlk192589704"/>
            <w:bookmarkEnd w:id="0"/>
            <w:r w:rsidRPr="003B46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7BAE213F" w14:textId="77777777" w:rsidR="000007D5" w:rsidRPr="003B4637" w:rsidRDefault="000007D5">
            <w:pPr>
              <w:pStyle w:val="TableParagraph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5AF293E5" w14:textId="77777777" w:rsidR="000007D5" w:rsidRPr="003B4637" w:rsidRDefault="000007D5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17.04.2025</w:t>
            </w:r>
          </w:p>
          <w:p w14:paraId="623E5596" w14:textId="58CEAF75" w:rsidR="000007D5" w:rsidRPr="003B4637" w:rsidRDefault="000007D5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07F2D7AE" w14:textId="484ED7FE" w:rsidR="000007D5" w:rsidRPr="003B4637" w:rsidRDefault="000007D5" w:rsidP="004937C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(Ермишина)</w:t>
            </w:r>
          </w:p>
          <w:p w14:paraId="4A57B5AF" w14:textId="719CFC4C" w:rsidR="000007D5" w:rsidRPr="003B4637" w:rsidRDefault="000007D5" w:rsidP="004937C1">
            <w:pPr>
              <w:pStyle w:val="TableParagraph"/>
              <w:spacing w:line="264" w:lineRule="exact"/>
              <w:ind w:left="110"/>
              <w:jc w:val="center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10.15 – 11.00 (Хатькова)</w:t>
            </w:r>
          </w:p>
        </w:tc>
        <w:tc>
          <w:tcPr>
            <w:tcW w:w="1418" w:type="dxa"/>
          </w:tcPr>
          <w:p w14:paraId="21E1E7BF" w14:textId="77777777" w:rsidR="000007D5" w:rsidRPr="003B4637" w:rsidRDefault="000007D5">
            <w:pPr>
              <w:pStyle w:val="TableParagraph"/>
              <w:ind w:left="229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2-</w:t>
            </w:r>
            <w:r w:rsidRPr="003B4637">
              <w:rPr>
                <w:spacing w:val="-10"/>
                <w:sz w:val="24"/>
                <w:szCs w:val="24"/>
              </w:rPr>
              <w:t>3</w:t>
            </w:r>
          </w:p>
          <w:p w14:paraId="728456D0" w14:textId="77777777" w:rsidR="000007D5" w:rsidRPr="003B4637" w:rsidRDefault="000007D5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  <w:szCs w:val="24"/>
              </w:rPr>
            </w:pP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560892C6" w14:textId="66840BC7" w:rsidR="000007D5" w:rsidRPr="003B4637" w:rsidRDefault="003B4637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</w:t>
            </w:r>
            <w:r w:rsidR="00EB0F4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A034DE4" w14:textId="1B6A3F3C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bookmarkEnd w:id="1"/>
      <w:tr w:rsidR="000007D5" w14:paraId="27F91E53" w14:textId="77777777" w:rsidTr="006841FE">
        <w:trPr>
          <w:trHeight w:val="551"/>
        </w:trPr>
        <w:tc>
          <w:tcPr>
            <w:tcW w:w="372" w:type="dxa"/>
          </w:tcPr>
          <w:p w14:paraId="06854C50" w14:textId="77777777" w:rsidR="000007D5" w:rsidRPr="003B4637" w:rsidRDefault="000007D5" w:rsidP="004937C1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42CD4AE4" w14:textId="5CBF0AE4" w:rsidR="000007D5" w:rsidRPr="003B4637" w:rsidRDefault="000007D5" w:rsidP="003A2C38">
            <w:pPr>
              <w:pStyle w:val="a6"/>
            </w:pPr>
            <w:r w:rsidRPr="003B4637">
              <w:t>Предмет</w:t>
            </w:r>
            <w:r w:rsidR="003A2C38">
              <w:t xml:space="preserve"> </w:t>
            </w:r>
            <w:r w:rsidRPr="003B4637">
              <w:rPr>
                <w:spacing w:val="-10"/>
              </w:rPr>
              <w:t>1</w:t>
            </w:r>
            <w:r w:rsidR="003A2C38">
              <w:t xml:space="preserve"> </w:t>
            </w:r>
            <w:r w:rsidRPr="003B4637">
              <w:rPr>
                <w:b/>
                <w:spacing w:val="-5"/>
              </w:rPr>
              <w:t>(по</w:t>
            </w:r>
            <w:r w:rsidR="003A2C38">
              <w:rPr>
                <w:b/>
              </w:rPr>
              <w:t xml:space="preserve"> </w:t>
            </w:r>
            <w:r w:rsidRPr="003B4637">
              <w:rPr>
                <w:b/>
              </w:rPr>
              <w:t>выбору</w:t>
            </w:r>
            <w:r w:rsidRPr="003B4637">
              <w:rPr>
                <w:b/>
              </w:rPr>
              <w:tab/>
            </w:r>
            <w:r w:rsidRPr="003B4637">
              <w:rPr>
                <w:spacing w:val="-10"/>
              </w:rPr>
              <w:t>–</w:t>
            </w:r>
            <w:r w:rsidR="003A2C38">
              <w:t xml:space="preserve"> </w:t>
            </w:r>
            <w:r w:rsidRPr="003B4637">
              <w:t>история/</w:t>
            </w:r>
          </w:p>
          <w:p w14:paraId="58BEDEA6" w14:textId="77777777" w:rsidR="000007D5" w:rsidRPr="003B4637" w:rsidRDefault="000007D5" w:rsidP="003A2C38">
            <w:pPr>
              <w:pStyle w:val="a6"/>
            </w:pPr>
            <w:r w:rsidRPr="003B4637">
              <w:t>литература/</w:t>
            </w:r>
            <w:r w:rsidRPr="003B4637">
              <w:rPr>
                <w:spacing w:val="-6"/>
              </w:rPr>
              <w:t xml:space="preserve"> </w:t>
            </w:r>
            <w:r w:rsidRPr="003B4637">
              <w:t>иностранный</w:t>
            </w:r>
            <w:r w:rsidRPr="003B4637">
              <w:rPr>
                <w:spacing w:val="-6"/>
              </w:rPr>
              <w:t xml:space="preserve"> </w:t>
            </w:r>
            <w:r w:rsidRPr="003B4637">
              <w:t>язык)</w:t>
            </w:r>
          </w:p>
        </w:tc>
        <w:tc>
          <w:tcPr>
            <w:tcW w:w="1275" w:type="dxa"/>
          </w:tcPr>
          <w:p w14:paraId="5D20E07F" w14:textId="77777777" w:rsidR="000007D5" w:rsidRPr="003B4637" w:rsidRDefault="000007D5" w:rsidP="004937C1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22.04.2025</w:t>
            </w:r>
          </w:p>
          <w:p w14:paraId="2D706DA2" w14:textId="4DE61F2D" w:rsidR="000007D5" w:rsidRPr="003B4637" w:rsidRDefault="000007D5" w:rsidP="004937C1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0ED86224" w14:textId="77777777" w:rsidR="000007D5" w:rsidRPr="003B4637" w:rsidRDefault="000007D5" w:rsidP="004937C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9.20 - 10.05</w:t>
            </w:r>
          </w:p>
          <w:p w14:paraId="4D2AA5D6" w14:textId="1E39A7B1" w:rsidR="000007D5" w:rsidRPr="003B4637" w:rsidRDefault="000007D5" w:rsidP="004937C1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(Охулина С.А. организатор)</w:t>
            </w:r>
          </w:p>
        </w:tc>
        <w:tc>
          <w:tcPr>
            <w:tcW w:w="1418" w:type="dxa"/>
          </w:tcPr>
          <w:p w14:paraId="7828CF3E" w14:textId="24E2F603" w:rsidR="000007D5" w:rsidRPr="003B4637" w:rsidRDefault="000007D5" w:rsidP="004937C1">
            <w:pPr>
              <w:pStyle w:val="TableParagraph"/>
              <w:ind w:left="229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2</w:t>
            </w:r>
            <w:r w:rsidRPr="003B4637">
              <w:rPr>
                <w:spacing w:val="2"/>
                <w:sz w:val="24"/>
                <w:szCs w:val="24"/>
              </w:rPr>
              <w:t xml:space="preserve"> </w:t>
            </w: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18C26006" w14:textId="5EFD884D" w:rsidR="000007D5" w:rsidRPr="003B4637" w:rsidRDefault="00164180" w:rsidP="004937C1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0A368D2" w14:textId="21F395B1" w:rsidR="000007D5" w:rsidRDefault="000007D5" w:rsidP="004937C1">
            <w:pPr>
              <w:pStyle w:val="TableParagraph"/>
              <w:spacing w:line="240" w:lineRule="auto"/>
              <w:ind w:left="0"/>
            </w:pPr>
          </w:p>
        </w:tc>
      </w:tr>
      <w:tr w:rsidR="000007D5" w14:paraId="636FCDB7" w14:textId="77777777" w:rsidTr="006841FE">
        <w:trPr>
          <w:trHeight w:val="552"/>
        </w:trPr>
        <w:tc>
          <w:tcPr>
            <w:tcW w:w="372" w:type="dxa"/>
          </w:tcPr>
          <w:p w14:paraId="1B0D2E6C" w14:textId="77777777" w:rsidR="000007D5" w:rsidRPr="003B4637" w:rsidRDefault="000007D5" w:rsidP="004937C1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63BA97A9" w14:textId="2A88AF46" w:rsidR="000007D5" w:rsidRPr="003B4637" w:rsidRDefault="000007D5" w:rsidP="003A2C38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ind w:left="0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Предмет</w:t>
            </w:r>
            <w:r w:rsidR="003B4637" w:rsidRPr="003B4637">
              <w:rPr>
                <w:sz w:val="24"/>
                <w:szCs w:val="24"/>
              </w:rPr>
              <w:t xml:space="preserve"> </w:t>
            </w:r>
            <w:r w:rsidRPr="003B4637">
              <w:rPr>
                <w:spacing w:val="-10"/>
                <w:sz w:val="24"/>
                <w:szCs w:val="24"/>
              </w:rPr>
              <w:t>2</w:t>
            </w:r>
            <w:r w:rsidR="003B4637" w:rsidRPr="003B4637">
              <w:rPr>
                <w:sz w:val="24"/>
                <w:szCs w:val="24"/>
              </w:rPr>
              <w:t xml:space="preserve"> </w:t>
            </w:r>
            <w:r w:rsidRPr="003B4637">
              <w:rPr>
                <w:spacing w:val="-5"/>
                <w:sz w:val="24"/>
                <w:szCs w:val="24"/>
              </w:rPr>
              <w:t>(</w:t>
            </w:r>
            <w:r w:rsidRPr="003B4637">
              <w:rPr>
                <w:b/>
                <w:spacing w:val="-5"/>
                <w:sz w:val="24"/>
                <w:szCs w:val="24"/>
              </w:rPr>
              <w:t>по</w:t>
            </w:r>
            <w:r w:rsidR="003B4637" w:rsidRPr="003B4637">
              <w:rPr>
                <w:b/>
                <w:sz w:val="24"/>
                <w:szCs w:val="24"/>
              </w:rPr>
              <w:t xml:space="preserve"> </w:t>
            </w:r>
            <w:r w:rsidRPr="003B4637">
              <w:rPr>
                <w:b/>
                <w:spacing w:val="-2"/>
                <w:sz w:val="24"/>
                <w:szCs w:val="24"/>
              </w:rPr>
              <w:t>выбору</w:t>
            </w:r>
            <w:r w:rsidRPr="003B4637">
              <w:rPr>
                <w:spacing w:val="-10"/>
                <w:sz w:val="24"/>
                <w:szCs w:val="24"/>
              </w:rPr>
              <w:t>–</w:t>
            </w:r>
            <w:r w:rsidRPr="003B4637">
              <w:rPr>
                <w:spacing w:val="-2"/>
                <w:sz w:val="24"/>
                <w:szCs w:val="24"/>
              </w:rPr>
              <w:t>биология/</w:t>
            </w:r>
          </w:p>
          <w:p w14:paraId="0859119A" w14:textId="77777777" w:rsidR="000007D5" w:rsidRPr="003B4637" w:rsidRDefault="000007D5" w:rsidP="003B463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география)</w:t>
            </w:r>
          </w:p>
        </w:tc>
        <w:tc>
          <w:tcPr>
            <w:tcW w:w="1275" w:type="dxa"/>
          </w:tcPr>
          <w:p w14:paraId="09D4EC4B" w14:textId="77777777" w:rsidR="000007D5" w:rsidRPr="003B4637" w:rsidRDefault="000007D5" w:rsidP="004937C1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24.04.2025</w:t>
            </w:r>
          </w:p>
          <w:p w14:paraId="5C05074D" w14:textId="3F8F8284" w:rsidR="000007D5" w:rsidRPr="003B4637" w:rsidRDefault="000007D5" w:rsidP="004937C1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2D26071C" w14:textId="77777777" w:rsidR="000007D5" w:rsidRPr="003B4637" w:rsidRDefault="000007D5" w:rsidP="004937C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(Ермишина)</w:t>
            </w:r>
          </w:p>
          <w:p w14:paraId="44106E1E" w14:textId="26EB8614" w:rsidR="000007D5" w:rsidRPr="003B4637" w:rsidRDefault="000007D5" w:rsidP="004937C1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10.15 – 11.00 (Хатькова)</w:t>
            </w:r>
          </w:p>
        </w:tc>
        <w:tc>
          <w:tcPr>
            <w:tcW w:w="1418" w:type="dxa"/>
          </w:tcPr>
          <w:p w14:paraId="34837CFE" w14:textId="77777777" w:rsidR="000007D5" w:rsidRPr="003B4637" w:rsidRDefault="000007D5" w:rsidP="004937C1">
            <w:pPr>
              <w:pStyle w:val="TableParagraph"/>
              <w:ind w:left="229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2-</w:t>
            </w:r>
            <w:r w:rsidRPr="003B4637">
              <w:rPr>
                <w:spacing w:val="-10"/>
                <w:sz w:val="24"/>
                <w:szCs w:val="24"/>
              </w:rPr>
              <w:t>3</w:t>
            </w:r>
          </w:p>
          <w:p w14:paraId="288B4FDC" w14:textId="335ED9F1" w:rsidR="000007D5" w:rsidRPr="003B4637" w:rsidRDefault="000007D5" w:rsidP="004937C1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  <w:szCs w:val="24"/>
              </w:rPr>
            </w:pP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082CB278" w14:textId="72C4CF3F" w:rsidR="000007D5" w:rsidRPr="003B4637" w:rsidRDefault="003B4637" w:rsidP="004937C1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</w:t>
            </w:r>
            <w:r w:rsidR="00EB0F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0383696B" w14:textId="73EA8CE9" w:rsidR="000007D5" w:rsidRDefault="000007D5" w:rsidP="004937C1">
            <w:pPr>
              <w:pStyle w:val="TableParagraph"/>
              <w:spacing w:line="240" w:lineRule="auto"/>
              <w:ind w:left="0"/>
            </w:pPr>
          </w:p>
        </w:tc>
      </w:tr>
      <w:tr w:rsidR="00FC1DB4" w14:paraId="37AB1537" w14:textId="77777777" w:rsidTr="00CD6055">
        <w:trPr>
          <w:trHeight w:val="275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3DE43FDD" w14:textId="715287A4" w:rsidR="00FC1DB4" w:rsidRDefault="00FC1DB4" w:rsidP="00CD605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0461D167" w14:textId="35C767C2" w:rsidR="00FC1DB4" w:rsidRDefault="00FC1D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25B91BBC" w14:textId="77777777" w:rsidTr="006841FE">
        <w:trPr>
          <w:trHeight w:val="275"/>
        </w:trPr>
        <w:tc>
          <w:tcPr>
            <w:tcW w:w="372" w:type="dxa"/>
          </w:tcPr>
          <w:p w14:paraId="3959ACAF" w14:textId="77777777" w:rsidR="000007D5" w:rsidRPr="003B4637" w:rsidRDefault="000007D5">
            <w:pPr>
              <w:pStyle w:val="TableParagraph"/>
              <w:spacing w:line="256" w:lineRule="exact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404276E9" w14:textId="77777777" w:rsidR="000007D5" w:rsidRPr="003B4637" w:rsidRDefault="000007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Русский</w:t>
            </w:r>
            <w:r w:rsidRPr="003B4637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14:paraId="4C95A992" w14:textId="77777777" w:rsidR="000007D5" w:rsidRPr="003B4637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15.04.2025</w:t>
            </w:r>
          </w:p>
          <w:p w14:paraId="50D8B178" w14:textId="47F09E4E" w:rsidR="000007D5" w:rsidRPr="003B4637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241D26DB" w14:textId="1D40F81C" w:rsidR="000007D5" w:rsidRPr="003B4637" w:rsidRDefault="000007D5" w:rsidP="005C2833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(Ермишина)</w:t>
            </w:r>
          </w:p>
        </w:tc>
        <w:tc>
          <w:tcPr>
            <w:tcW w:w="1418" w:type="dxa"/>
          </w:tcPr>
          <w:p w14:paraId="0D68665F" w14:textId="5E4D23F1" w:rsidR="000007D5" w:rsidRPr="003B4637" w:rsidRDefault="000007D5">
            <w:pPr>
              <w:pStyle w:val="TableParagraph"/>
              <w:spacing w:line="256" w:lineRule="exact"/>
              <w:ind w:left="229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2 урок</w:t>
            </w:r>
          </w:p>
        </w:tc>
        <w:tc>
          <w:tcPr>
            <w:tcW w:w="450" w:type="dxa"/>
          </w:tcPr>
          <w:p w14:paraId="68EB70B1" w14:textId="0D4AEB1C" w:rsidR="000007D5" w:rsidRPr="003B4637" w:rsidRDefault="000007D5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</w:t>
            </w:r>
            <w:r w:rsidR="0083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792BF092" w14:textId="7872D893" w:rsidR="000007D5" w:rsidRDefault="000007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675DB975" w14:textId="77777777" w:rsidTr="006841FE">
        <w:trPr>
          <w:trHeight w:val="551"/>
        </w:trPr>
        <w:tc>
          <w:tcPr>
            <w:tcW w:w="372" w:type="dxa"/>
          </w:tcPr>
          <w:p w14:paraId="4969B72A" w14:textId="77777777" w:rsidR="000007D5" w:rsidRPr="003B4637" w:rsidRDefault="000007D5" w:rsidP="005C2833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77A4A51D" w14:textId="77777777" w:rsidR="000007D5" w:rsidRPr="003B4637" w:rsidRDefault="000007D5" w:rsidP="005C2833">
            <w:pPr>
              <w:pStyle w:val="TableParagraph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18BB6F27" w14:textId="77777777" w:rsidR="000007D5" w:rsidRPr="003B4637" w:rsidRDefault="000007D5" w:rsidP="005C2833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17.04.2025</w:t>
            </w:r>
          </w:p>
          <w:p w14:paraId="025F4818" w14:textId="4AA18289" w:rsidR="000007D5" w:rsidRPr="003B4637" w:rsidRDefault="000007D5" w:rsidP="005C2833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63E291A4" w14:textId="637F4D77" w:rsidR="000007D5" w:rsidRPr="003B4637" w:rsidRDefault="000007D5" w:rsidP="005C2833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(Максимова)</w:t>
            </w:r>
          </w:p>
          <w:p w14:paraId="470EC18C" w14:textId="0B864B94" w:rsidR="000007D5" w:rsidRPr="003B4637" w:rsidRDefault="000007D5" w:rsidP="005C2833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 xml:space="preserve">  10.15 – 11.00 (Максимова)</w:t>
            </w:r>
          </w:p>
        </w:tc>
        <w:tc>
          <w:tcPr>
            <w:tcW w:w="1418" w:type="dxa"/>
          </w:tcPr>
          <w:p w14:paraId="67B76253" w14:textId="77777777" w:rsidR="000007D5" w:rsidRPr="003B4637" w:rsidRDefault="000007D5" w:rsidP="005C2833">
            <w:pPr>
              <w:pStyle w:val="TableParagraph"/>
              <w:ind w:left="229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2-</w:t>
            </w:r>
            <w:r w:rsidRPr="003B4637">
              <w:rPr>
                <w:spacing w:val="-10"/>
                <w:sz w:val="24"/>
                <w:szCs w:val="24"/>
              </w:rPr>
              <w:t>3</w:t>
            </w:r>
          </w:p>
          <w:p w14:paraId="29D6D362" w14:textId="0143F741" w:rsidR="000007D5" w:rsidRPr="003B4637" w:rsidRDefault="000007D5" w:rsidP="005C2833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  <w:szCs w:val="24"/>
              </w:rPr>
            </w:pP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16D9DC55" w14:textId="68B97335" w:rsidR="000007D5" w:rsidRPr="003B4637" w:rsidRDefault="000007D5" w:rsidP="005C283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317818D7" w14:textId="2B4F28B8" w:rsidR="000007D5" w:rsidRDefault="000007D5" w:rsidP="005C2833">
            <w:pPr>
              <w:pStyle w:val="TableParagraph"/>
              <w:spacing w:line="240" w:lineRule="auto"/>
              <w:ind w:left="0"/>
            </w:pPr>
          </w:p>
        </w:tc>
      </w:tr>
      <w:tr w:rsidR="00816419" w14:paraId="02472DD4" w14:textId="77777777" w:rsidTr="006841FE">
        <w:trPr>
          <w:trHeight w:val="830"/>
        </w:trPr>
        <w:tc>
          <w:tcPr>
            <w:tcW w:w="372" w:type="dxa"/>
          </w:tcPr>
          <w:p w14:paraId="11A0B70A" w14:textId="77777777" w:rsidR="00816419" w:rsidRPr="003B4637" w:rsidRDefault="00816419" w:rsidP="00816419">
            <w:pPr>
              <w:pStyle w:val="TableParagraph"/>
              <w:spacing w:line="270" w:lineRule="exact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5D9AC5EF" w14:textId="69A4AD58" w:rsidR="00816419" w:rsidRPr="003B4637" w:rsidRDefault="00816419" w:rsidP="003A2C38">
            <w:pPr>
              <w:pStyle w:val="a6"/>
            </w:pPr>
            <w:r w:rsidRPr="003B4637">
              <w:t>Предмет</w:t>
            </w:r>
            <w:r w:rsidRPr="003B4637">
              <w:rPr>
                <w:spacing w:val="-2"/>
              </w:rPr>
              <w:t xml:space="preserve"> </w:t>
            </w:r>
            <w:r w:rsidRPr="003B4637">
              <w:t>1</w:t>
            </w:r>
            <w:r w:rsidRPr="003B4637">
              <w:rPr>
                <w:spacing w:val="-1"/>
              </w:rPr>
              <w:t xml:space="preserve"> </w:t>
            </w:r>
            <w:r w:rsidRPr="003B4637">
              <w:t>(</w:t>
            </w:r>
            <w:r w:rsidRPr="003B4637">
              <w:rPr>
                <w:b/>
              </w:rPr>
              <w:t>по</w:t>
            </w:r>
            <w:r w:rsidRPr="003B4637">
              <w:rPr>
                <w:b/>
                <w:spacing w:val="-1"/>
              </w:rPr>
              <w:t xml:space="preserve"> </w:t>
            </w:r>
            <w:r w:rsidRPr="003B4637">
              <w:rPr>
                <w:b/>
              </w:rPr>
              <w:t>выбору</w:t>
            </w:r>
            <w:r w:rsidR="003A2C38">
              <w:rPr>
                <w:b/>
                <w:spacing w:val="2"/>
              </w:rPr>
              <w:t xml:space="preserve"> - </w:t>
            </w:r>
            <w:r w:rsidRPr="003B4637">
              <w:rPr>
                <w:spacing w:val="-2"/>
              </w:rPr>
              <w:t>история</w:t>
            </w:r>
          </w:p>
          <w:p w14:paraId="1537BBD3" w14:textId="77777777" w:rsidR="00816419" w:rsidRPr="003B4637" w:rsidRDefault="00816419" w:rsidP="003A2C38">
            <w:pPr>
              <w:pStyle w:val="a6"/>
            </w:pPr>
            <w:r w:rsidRPr="003B4637">
              <w:t>/обществознание/</w:t>
            </w:r>
          </w:p>
          <w:p w14:paraId="15A850B9" w14:textId="594DB579" w:rsidR="00816419" w:rsidRPr="003B4637" w:rsidRDefault="00816419" w:rsidP="003A2C38">
            <w:pPr>
              <w:pStyle w:val="a6"/>
            </w:pPr>
            <w:r w:rsidRPr="003B4637">
              <w:t>литература/ иностранный язык)</w:t>
            </w:r>
          </w:p>
        </w:tc>
        <w:tc>
          <w:tcPr>
            <w:tcW w:w="1275" w:type="dxa"/>
          </w:tcPr>
          <w:p w14:paraId="639B0477" w14:textId="77777777" w:rsidR="00816419" w:rsidRPr="003B4637" w:rsidRDefault="00816419" w:rsidP="00816419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22.04.2025</w:t>
            </w:r>
          </w:p>
          <w:p w14:paraId="752D7616" w14:textId="720C21F9" w:rsidR="00816419" w:rsidRPr="003B4637" w:rsidRDefault="00816419" w:rsidP="00816419">
            <w:pPr>
              <w:pStyle w:val="TableParagraph"/>
              <w:spacing w:line="270" w:lineRule="exact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6C1822A0" w14:textId="679C0B20" w:rsidR="00816419" w:rsidRPr="003B4637" w:rsidRDefault="00816419" w:rsidP="00816419">
            <w:pPr>
              <w:pStyle w:val="TableParagraph"/>
              <w:spacing w:line="270" w:lineRule="exact"/>
              <w:ind w:left="0" w:right="285"/>
              <w:jc w:val="center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(Ермишина)</w:t>
            </w:r>
          </w:p>
        </w:tc>
        <w:tc>
          <w:tcPr>
            <w:tcW w:w="1418" w:type="dxa"/>
          </w:tcPr>
          <w:p w14:paraId="74F53F0B" w14:textId="6863BC10" w:rsidR="00816419" w:rsidRPr="003B4637" w:rsidRDefault="00816419" w:rsidP="00816419">
            <w:pPr>
              <w:pStyle w:val="TableParagraph"/>
              <w:spacing w:line="270" w:lineRule="exact"/>
              <w:ind w:left="229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2 урок</w:t>
            </w:r>
          </w:p>
        </w:tc>
        <w:tc>
          <w:tcPr>
            <w:tcW w:w="450" w:type="dxa"/>
          </w:tcPr>
          <w:p w14:paraId="2AC76ED0" w14:textId="0E2A5A88" w:rsidR="00816419" w:rsidRPr="003B4637" w:rsidRDefault="00816419" w:rsidP="00816419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</w:t>
            </w:r>
            <w:r w:rsidR="00837A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7F8090FD" w14:textId="3EE67947" w:rsidR="00816419" w:rsidRDefault="00816419" w:rsidP="00816419">
            <w:pPr>
              <w:pStyle w:val="TableParagraph"/>
              <w:spacing w:line="240" w:lineRule="auto"/>
              <w:ind w:left="0"/>
            </w:pPr>
          </w:p>
        </w:tc>
      </w:tr>
      <w:tr w:rsidR="000007D5" w14:paraId="786F8BF2" w14:textId="77777777" w:rsidTr="006841FE">
        <w:trPr>
          <w:trHeight w:val="551"/>
        </w:trPr>
        <w:tc>
          <w:tcPr>
            <w:tcW w:w="372" w:type="dxa"/>
          </w:tcPr>
          <w:p w14:paraId="7FB5D17D" w14:textId="77777777" w:rsidR="000007D5" w:rsidRPr="003B4637" w:rsidRDefault="000007D5" w:rsidP="000007D5">
            <w:pPr>
              <w:pStyle w:val="TableParagraph"/>
              <w:ind w:left="82" w:right="106"/>
              <w:jc w:val="center"/>
              <w:rPr>
                <w:sz w:val="24"/>
                <w:szCs w:val="24"/>
              </w:rPr>
            </w:pPr>
            <w:r w:rsidRPr="003B463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7D32A072" w14:textId="77777777" w:rsidR="000007D5" w:rsidRPr="003B4637" w:rsidRDefault="000007D5" w:rsidP="000007D5">
            <w:pPr>
              <w:pStyle w:val="TableParagraph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Предмет</w:t>
            </w:r>
            <w:r w:rsidRPr="003B4637">
              <w:rPr>
                <w:spacing w:val="-1"/>
                <w:sz w:val="24"/>
                <w:szCs w:val="24"/>
              </w:rPr>
              <w:t xml:space="preserve"> </w:t>
            </w:r>
            <w:r w:rsidRPr="003B4637">
              <w:rPr>
                <w:sz w:val="24"/>
                <w:szCs w:val="24"/>
              </w:rPr>
              <w:t>2</w:t>
            </w:r>
            <w:r w:rsidRPr="003B4637">
              <w:rPr>
                <w:spacing w:val="-1"/>
                <w:sz w:val="24"/>
                <w:szCs w:val="24"/>
              </w:rPr>
              <w:t xml:space="preserve"> </w:t>
            </w:r>
            <w:r w:rsidRPr="003B4637">
              <w:rPr>
                <w:sz w:val="24"/>
                <w:szCs w:val="24"/>
              </w:rPr>
              <w:t>(</w:t>
            </w:r>
            <w:r w:rsidRPr="003B4637">
              <w:rPr>
                <w:b/>
                <w:sz w:val="24"/>
                <w:szCs w:val="24"/>
              </w:rPr>
              <w:t>по</w:t>
            </w:r>
            <w:r w:rsidRPr="003B46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B4637">
              <w:rPr>
                <w:b/>
                <w:sz w:val="24"/>
                <w:szCs w:val="24"/>
              </w:rPr>
              <w:t>выбору</w:t>
            </w:r>
            <w:r w:rsidRPr="003B463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B4637">
              <w:rPr>
                <w:sz w:val="24"/>
                <w:szCs w:val="24"/>
              </w:rPr>
              <w:t>–</w:t>
            </w:r>
            <w:r w:rsidRPr="003B4637">
              <w:rPr>
                <w:spacing w:val="-1"/>
                <w:sz w:val="24"/>
                <w:szCs w:val="24"/>
              </w:rPr>
              <w:t xml:space="preserve"> </w:t>
            </w:r>
            <w:r w:rsidRPr="003B4637">
              <w:rPr>
                <w:spacing w:val="-2"/>
                <w:sz w:val="24"/>
                <w:szCs w:val="24"/>
              </w:rPr>
              <w:t>биология/</w:t>
            </w:r>
          </w:p>
          <w:p w14:paraId="1A4225E2" w14:textId="77777777" w:rsidR="000007D5" w:rsidRPr="003B4637" w:rsidRDefault="000007D5" w:rsidP="000007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география)</w:t>
            </w:r>
          </w:p>
        </w:tc>
        <w:tc>
          <w:tcPr>
            <w:tcW w:w="1275" w:type="dxa"/>
          </w:tcPr>
          <w:p w14:paraId="11A36FFE" w14:textId="77777777" w:rsidR="000007D5" w:rsidRPr="003B4637" w:rsidRDefault="000007D5" w:rsidP="000007D5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24.04.2025</w:t>
            </w:r>
          </w:p>
          <w:p w14:paraId="76B41B4D" w14:textId="35FF0088" w:rsidR="000007D5" w:rsidRPr="003B4637" w:rsidRDefault="000007D5" w:rsidP="000007D5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1A9BA227" w14:textId="77777777" w:rsidR="000007D5" w:rsidRPr="003B4637" w:rsidRDefault="000007D5" w:rsidP="000007D5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>9.20 – 10.05 (Максимова)</w:t>
            </w:r>
          </w:p>
          <w:p w14:paraId="664256FE" w14:textId="5FA866D7" w:rsidR="000007D5" w:rsidRPr="003B4637" w:rsidRDefault="000007D5" w:rsidP="000007D5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  <w:szCs w:val="24"/>
              </w:rPr>
            </w:pPr>
            <w:r w:rsidRPr="003B4637">
              <w:rPr>
                <w:sz w:val="24"/>
                <w:szCs w:val="24"/>
              </w:rPr>
              <w:t xml:space="preserve">  10.15 – 11.00 (Максимова)</w:t>
            </w:r>
          </w:p>
        </w:tc>
        <w:tc>
          <w:tcPr>
            <w:tcW w:w="1418" w:type="dxa"/>
          </w:tcPr>
          <w:p w14:paraId="5A7E3A8B" w14:textId="77777777" w:rsidR="000007D5" w:rsidRPr="003B4637" w:rsidRDefault="000007D5" w:rsidP="000007D5">
            <w:pPr>
              <w:pStyle w:val="TableParagraph"/>
              <w:ind w:left="229"/>
              <w:rPr>
                <w:sz w:val="24"/>
                <w:szCs w:val="24"/>
              </w:rPr>
            </w:pPr>
            <w:r w:rsidRPr="003B4637">
              <w:rPr>
                <w:spacing w:val="-2"/>
                <w:sz w:val="24"/>
                <w:szCs w:val="24"/>
              </w:rPr>
              <w:t>2-</w:t>
            </w:r>
            <w:r w:rsidRPr="003B4637">
              <w:rPr>
                <w:spacing w:val="-10"/>
                <w:sz w:val="24"/>
                <w:szCs w:val="24"/>
              </w:rPr>
              <w:t>3</w:t>
            </w:r>
          </w:p>
          <w:p w14:paraId="7E2C7529" w14:textId="3798CAAD" w:rsidR="000007D5" w:rsidRPr="003B4637" w:rsidRDefault="000007D5" w:rsidP="000007D5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  <w:szCs w:val="24"/>
              </w:rPr>
            </w:pPr>
            <w:r w:rsidRPr="003B4637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64E60FA5" w14:textId="7BA42310" w:rsidR="000007D5" w:rsidRPr="003B4637" w:rsidRDefault="000007D5" w:rsidP="000007D5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B4637">
              <w:rPr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0A97B10A" w14:textId="3FF2E91F" w:rsidR="000007D5" w:rsidRDefault="000007D5" w:rsidP="000007D5">
            <w:pPr>
              <w:pStyle w:val="TableParagraph"/>
              <w:spacing w:line="240" w:lineRule="auto"/>
              <w:ind w:left="0"/>
            </w:pPr>
          </w:p>
        </w:tc>
      </w:tr>
      <w:tr w:rsidR="00F029A7" w14:paraId="3C9E1C2F" w14:textId="77777777" w:rsidTr="008B4F49">
        <w:trPr>
          <w:trHeight w:val="275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4F7D2B23" w14:textId="5A6C9460" w:rsidR="00F029A7" w:rsidRDefault="00F029A7" w:rsidP="00F029A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7а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674E2995" w14:textId="68F30E6C" w:rsidR="00F029A7" w:rsidRDefault="00F02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5F4A64C1" w14:textId="77777777" w:rsidTr="006841FE">
        <w:trPr>
          <w:trHeight w:val="275"/>
        </w:trPr>
        <w:tc>
          <w:tcPr>
            <w:tcW w:w="372" w:type="dxa"/>
          </w:tcPr>
          <w:p w14:paraId="18AC15DC" w14:textId="77777777" w:rsidR="000007D5" w:rsidRDefault="000007D5">
            <w:pPr>
              <w:pStyle w:val="TableParagraph"/>
              <w:spacing w:line="256" w:lineRule="exact"/>
              <w:ind w:left="82" w:right="106"/>
              <w:jc w:val="center"/>
              <w:rPr>
                <w:sz w:val="24"/>
              </w:rPr>
            </w:pPr>
            <w:bookmarkStart w:id="2" w:name="_Hlk192591707"/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14:paraId="1CCF6A26" w14:textId="77777777" w:rsidR="000007D5" w:rsidRDefault="000007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14:paraId="6491ECDA" w14:textId="77777777" w:rsidR="000007D5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  <w:p w14:paraId="5C27E362" w14:textId="65EB30FE" w:rsidR="00FC1DB4" w:rsidRDefault="00FC1DB4">
            <w:pPr>
              <w:pStyle w:val="TableParagraph"/>
              <w:spacing w:line="256" w:lineRule="exact"/>
              <w:ind w:left="56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495F8CB0" w14:textId="77777777" w:rsidR="00FC1DB4" w:rsidRDefault="00FC1DB4" w:rsidP="00FC1DB4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(Максимова)</w:t>
            </w:r>
          </w:p>
          <w:p w14:paraId="014B0D8F" w14:textId="2EF9B817" w:rsidR="000007D5" w:rsidRPr="00BE6AC6" w:rsidRDefault="000007D5">
            <w:pPr>
              <w:pStyle w:val="TableParagraph"/>
              <w:spacing w:line="256" w:lineRule="exact"/>
              <w:ind w:left="0" w:right="1274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3753CA17" w14:textId="03522FE3" w:rsidR="000007D5" w:rsidRPr="00BE6AC6" w:rsidRDefault="00FC1DB4">
            <w:pPr>
              <w:pStyle w:val="TableParagraph"/>
              <w:spacing w:line="256" w:lineRule="exact"/>
              <w:ind w:left="229"/>
              <w:rPr>
                <w:color w:val="FF0000"/>
                <w:sz w:val="24"/>
              </w:rPr>
            </w:pPr>
            <w:r w:rsidRPr="00FC1DB4">
              <w:rPr>
                <w:sz w:val="24"/>
              </w:rPr>
              <w:t>2 урок</w:t>
            </w:r>
          </w:p>
        </w:tc>
        <w:tc>
          <w:tcPr>
            <w:tcW w:w="450" w:type="dxa"/>
          </w:tcPr>
          <w:p w14:paraId="07789231" w14:textId="01D01FFE" w:rsidR="000007D5" w:rsidRPr="00F029A7" w:rsidRDefault="00CD6055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</w:rPr>
            </w:pPr>
            <w:r w:rsidRPr="00F029A7">
              <w:rPr>
                <w:b/>
                <w:bCs/>
                <w:sz w:val="20"/>
              </w:rPr>
              <w:t xml:space="preserve"> </w:t>
            </w:r>
            <w:r w:rsidR="007F39AA">
              <w:rPr>
                <w:b/>
                <w:bCs/>
                <w:sz w:val="20"/>
              </w:rPr>
              <w:t xml:space="preserve"> 9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247CB577" w14:textId="0FECB8C2" w:rsidR="000007D5" w:rsidRDefault="000007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bookmarkEnd w:id="2"/>
      <w:tr w:rsidR="000007D5" w14:paraId="5239422F" w14:textId="77777777" w:rsidTr="006841FE">
        <w:trPr>
          <w:trHeight w:val="551"/>
        </w:trPr>
        <w:tc>
          <w:tcPr>
            <w:tcW w:w="372" w:type="dxa"/>
          </w:tcPr>
          <w:p w14:paraId="440827BD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14:paraId="1F022D56" w14:textId="47D7767E" w:rsidR="000007D5" w:rsidRPr="00BE6AC6" w:rsidRDefault="000007D5" w:rsidP="00BE6A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</w:tcPr>
          <w:p w14:paraId="458A1A56" w14:textId="77777777" w:rsidR="000007D5" w:rsidRDefault="000007D5">
            <w:pPr>
              <w:pStyle w:val="TableParagraph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  <w:p w14:paraId="319202AD" w14:textId="104A9713" w:rsidR="00FC1DB4" w:rsidRDefault="00FC1DB4">
            <w:pPr>
              <w:pStyle w:val="TableParagraph"/>
              <w:ind w:left="56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02" w:type="dxa"/>
          </w:tcPr>
          <w:p w14:paraId="1DB1385B" w14:textId="4468DE5C" w:rsidR="00CD6055" w:rsidRDefault="00CD6055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(Вознякевич)</w:t>
            </w:r>
          </w:p>
          <w:p w14:paraId="6D4342AE" w14:textId="3925E7FC" w:rsidR="000007D5" w:rsidRPr="00BE6AC6" w:rsidRDefault="00CD6055" w:rsidP="00CD6055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10.15 – 11.00 (Зубкова)</w:t>
            </w:r>
          </w:p>
        </w:tc>
        <w:tc>
          <w:tcPr>
            <w:tcW w:w="1418" w:type="dxa"/>
          </w:tcPr>
          <w:p w14:paraId="4861ED7E" w14:textId="6643AAE5" w:rsidR="000007D5" w:rsidRPr="00FC1DB4" w:rsidRDefault="000007D5">
            <w:pPr>
              <w:pStyle w:val="TableParagraph"/>
              <w:ind w:left="229"/>
              <w:rPr>
                <w:sz w:val="24"/>
              </w:rPr>
            </w:pPr>
            <w:r w:rsidRPr="00FC1DB4">
              <w:rPr>
                <w:spacing w:val="-10"/>
                <w:sz w:val="24"/>
              </w:rPr>
              <w:t>2</w:t>
            </w:r>
            <w:r w:rsidR="00FC1DB4" w:rsidRPr="00FC1DB4">
              <w:rPr>
                <w:spacing w:val="-10"/>
                <w:sz w:val="24"/>
              </w:rPr>
              <w:t xml:space="preserve"> - 3</w:t>
            </w:r>
          </w:p>
          <w:p w14:paraId="6FE0E458" w14:textId="14C45496" w:rsidR="000007D5" w:rsidRPr="00BE6AC6" w:rsidRDefault="00FC1DB4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Pr="00FC1DB4">
              <w:rPr>
                <w:spacing w:val="-4"/>
                <w:sz w:val="24"/>
              </w:rPr>
              <w:t xml:space="preserve"> </w:t>
            </w:r>
            <w:r w:rsidR="000007D5" w:rsidRPr="00FC1DB4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3C02C49E" w14:textId="3717851C" w:rsidR="000007D5" w:rsidRPr="00F029A7" w:rsidRDefault="007F39AA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D6055" w:rsidRPr="00F029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21A5018D" w14:textId="378D1F9E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tr w:rsidR="00CD6055" w14:paraId="1909A3CD" w14:textId="77777777" w:rsidTr="006841FE">
        <w:trPr>
          <w:trHeight w:val="827"/>
        </w:trPr>
        <w:tc>
          <w:tcPr>
            <w:tcW w:w="372" w:type="dxa"/>
          </w:tcPr>
          <w:p w14:paraId="79ACD53F" w14:textId="77777777" w:rsidR="00CD6055" w:rsidRDefault="00CD6055" w:rsidP="00CD605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6" w:type="dxa"/>
          </w:tcPr>
          <w:p w14:paraId="767DB95C" w14:textId="27582C6D" w:rsidR="00CD6055" w:rsidRDefault="00CD6055" w:rsidP="003A2C38">
            <w:pPr>
              <w:pStyle w:val="a6"/>
            </w:pPr>
            <w:r>
              <w:t>Предмет</w:t>
            </w:r>
            <w:r w:rsidR="003A2C38">
              <w:t xml:space="preserve"> </w:t>
            </w:r>
            <w:r>
              <w:rPr>
                <w:spacing w:val="-10"/>
              </w:rPr>
              <w:t>1</w:t>
            </w:r>
            <w:r w:rsidR="003A2C38">
              <w:t xml:space="preserve"> </w:t>
            </w:r>
            <w:r>
              <w:rPr>
                <w:b/>
                <w:spacing w:val="-5"/>
              </w:rPr>
              <w:t>(по</w:t>
            </w:r>
            <w:r w:rsidR="003A2C38">
              <w:rPr>
                <w:b/>
              </w:rPr>
              <w:t xml:space="preserve"> </w:t>
            </w:r>
            <w:r>
              <w:rPr>
                <w:b/>
              </w:rPr>
              <w:t>выбору</w:t>
            </w:r>
            <w:r>
              <w:rPr>
                <w:b/>
              </w:rPr>
              <w:tab/>
            </w:r>
            <w:r>
              <w:rPr>
                <w:spacing w:val="-10"/>
              </w:rPr>
              <w:t>–</w:t>
            </w:r>
            <w:r w:rsidR="003A2C38">
              <w:t xml:space="preserve"> </w:t>
            </w:r>
            <w:r>
              <w:t>история/</w:t>
            </w:r>
          </w:p>
          <w:p w14:paraId="503CF8C7" w14:textId="77777777" w:rsidR="00CD6055" w:rsidRDefault="00CD6055" w:rsidP="003A2C38">
            <w:pPr>
              <w:pStyle w:val="a6"/>
            </w:pPr>
            <w:r>
              <w:t>обществознание/ литература/ иностранный язык)</w:t>
            </w:r>
          </w:p>
        </w:tc>
        <w:tc>
          <w:tcPr>
            <w:tcW w:w="1275" w:type="dxa"/>
          </w:tcPr>
          <w:p w14:paraId="433BA9EB" w14:textId="77777777" w:rsidR="00CD6055" w:rsidRDefault="00CD6055" w:rsidP="00CD6055">
            <w:pPr>
              <w:pStyle w:val="TableParagraph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  <w:p w14:paraId="4E20DBF5" w14:textId="14173697" w:rsidR="00CD6055" w:rsidRDefault="00CD6055" w:rsidP="00CD6055">
            <w:pPr>
              <w:pStyle w:val="TableParagraph"/>
              <w:ind w:left="56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764EC33F" w14:textId="77777777" w:rsidR="00CD6055" w:rsidRDefault="00CD6055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(Максимова)</w:t>
            </w:r>
          </w:p>
          <w:p w14:paraId="5DA334E5" w14:textId="067373E2" w:rsidR="00CD6055" w:rsidRPr="00BE6AC6" w:rsidRDefault="00CD6055" w:rsidP="00CD6055">
            <w:pPr>
              <w:pStyle w:val="TableParagraph"/>
              <w:spacing w:before="267" w:line="240" w:lineRule="auto"/>
              <w:ind w:left="0" w:right="1274"/>
              <w:jc w:val="right"/>
              <w:rPr>
                <w:color w:val="FF0000"/>
                <w:sz w:val="24"/>
              </w:rPr>
            </w:pPr>
          </w:p>
        </w:tc>
        <w:tc>
          <w:tcPr>
            <w:tcW w:w="1418" w:type="dxa"/>
          </w:tcPr>
          <w:p w14:paraId="59312ECC" w14:textId="37EF72B7" w:rsidR="00CD6055" w:rsidRPr="00BE6AC6" w:rsidRDefault="00CD6055" w:rsidP="00CD6055">
            <w:pPr>
              <w:pStyle w:val="TableParagraph"/>
              <w:spacing w:before="267" w:line="240" w:lineRule="auto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</w:t>
            </w:r>
            <w:r w:rsidRPr="00FC1DB4">
              <w:rPr>
                <w:sz w:val="24"/>
              </w:rPr>
              <w:t>2 урок</w:t>
            </w:r>
          </w:p>
        </w:tc>
        <w:tc>
          <w:tcPr>
            <w:tcW w:w="450" w:type="dxa"/>
          </w:tcPr>
          <w:p w14:paraId="493659F8" w14:textId="378EF169" w:rsidR="00CD6055" w:rsidRPr="00F029A7" w:rsidRDefault="007F39AA" w:rsidP="00CD6055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9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4EDD40BE" w14:textId="513DC188" w:rsidR="00CD6055" w:rsidRDefault="00CD6055" w:rsidP="00CD6055">
            <w:pPr>
              <w:pStyle w:val="TableParagraph"/>
              <w:spacing w:line="240" w:lineRule="auto"/>
              <w:ind w:left="0"/>
            </w:pPr>
          </w:p>
        </w:tc>
      </w:tr>
      <w:tr w:rsidR="00CD6055" w14:paraId="731A7BD5" w14:textId="77777777" w:rsidTr="006841FE">
        <w:trPr>
          <w:trHeight w:val="562"/>
        </w:trPr>
        <w:tc>
          <w:tcPr>
            <w:tcW w:w="372" w:type="dxa"/>
          </w:tcPr>
          <w:p w14:paraId="21DD9CBB" w14:textId="77777777" w:rsidR="00CD6055" w:rsidRDefault="00CD6055" w:rsidP="00CD6055">
            <w:pPr>
              <w:pStyle w:val="TableParagraph"/>
              <w:spacing w:line="270" w:lineRule="exact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6" w:type="dxa"/>
          </w:tcPr>
          <w:p w14:paraId="4DD280AF" w14:textId="4E545100" w:rsidR="00CD6055" w:rsidRDefault="00CD6055" w:rsidP="003A2C38">
            <w:pPr>
              <w:pStyle w:val="a6"/>
            </w:pPr>
            <w:r>
              <w:t>Предмет</w:t>
            </w:r>
            <w:r w:rsidR="003A2C38">
              <w:t xml:space="preserve"> </w:t>
            </w:r>
            <w:r>
              <w:rPr>
                <w:spacing w:val="-10"/>
              </w:rPr>
              <w:t>2</w:t>
            </w:r>
            <w:r w:rsidR="003A2C38">
              <w:t xml:space="preserve"> </w:t>
            </w:r>
            <w:r>
              <w:rPr>
                <w:b/>
                <w:spacing w:val="-5"/>
              </w:rPr>
              <w:t>(по</w:t>
            </w:r>
            <w:r>
              <w:rPr>
                <w:b/>
              </w:rPr>
              <w:tab/>
              <w:t>выбору</w:t>
            </w:r>
            <w:r w:rsidR="003A2C38">
              <w:rPr>
                <w:b/>
              </w:rPr>
              <w:t xml:space="preserve"> </w:t>
            </w:r>
            <w:r>
              <w:rPr>
                <w:spacing w:val="-10"/>
              </w:rPr>
              <w:t>–</w:t>
            </w:r>
            <w:r w:rsidR="003A2C38">
              <w:t xml:space="preserve"> </w:t>
            </w:r>
            <w:r>
              <w:t>биология/</w:t>
            </w:r>
          </w:p>
          <w:p w14:paraId="1F9F8FBE" w14:textId="0FCE658B" w:rsidR="003A2C38" w:rsidRDefault="00CD6055" w:rsidP="003A2C38">
            <w:pPr>
              <w:pStyle w:val="a6"/>
            </w:pPr>
            <w:r>
              <w:t>география/</w:t>
            </w:r>
            <w:r>
              <w:rPr>
                <w:spacing w:val="-3"/>
              </w:rPr>
              <w:t xml:space="preserve"> </w:t>
            </w:r>
            <w:r>
              <w:t>физика/, информатика)</w:t>
            </w:r>
          </w:p>
        </w:tc>
        <w:tc>
          <w:tcPr>
            <w:tcW w:w="1275" w:type="dxa"/>
          </w:tcPr>
          <w:p w14:paraId="68D1D4CC" w14:textId="77777777" w:rsidR="00CD6055" w:rsidRDefault="00CD6055" w:rsidP="00CD6055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  <w:p w14:paraId="475A4184" w14:textId="7E20D4F4" w:rsidR="003A2C38" w:rsidRPr="003A2C38" w:rsidRDefault="003A2C38" w:rsidP="003A2C38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</w:t>
            </w:r>
            <w:r w:rsidR="00CD6055">
              <w:rPr>
                <w:spacing w:val="-2"/>
                <w:sz w:val="24"/>
              </w:rPr>
              <w:t>етверг</w:t>
            </w:r>
          </w:p>
        </w:tc>
        <w:tc>
          <w:tcPr>
            <w:tcW w:w="3402" w:type="dxa"/>
          </w:tcPr>
          <w:p w14:paraId="6A687418" w14:textId="77777777" w:rsidR="00CD6055" w:rsidRDefault="00CD6055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(Вознякевич)</w:t>
            </w:r>
          </w:p>
          <w:p w14:paraId="763892BB" w14:textId="0668BE58" w:rsidR="003A2C38" w:rsidRPr="003A2C38" w:rsidRDefault="00CD6055" w:rsidP="003A2C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10.15 – 11.00 (Зубкова)</w:t>
            </w:r>
          </w:p>
        </w:tc>
        <w:tc>
          <w:tcPr>
            <w:tcW w:w="1418" w:type="dxa"/>
          </w:tcPr>
          <w:p w14:paraId="17CB50D2" w14:textId="77777777" w:rsidR="00CD6055" w:rsidRPr="00FC1DB4" w:rsidRDefault="00CD6055" w:rsidP="00CD6055">
            <w:pPr>
              <w:pStyle w:val="TableParagraph"/>
              <w:ind w:left="229"/>
              <w:rPr>
                <w:sz w:val="24"/>
              </w:rPr>
            </w:pPr>
            <w:r w:rsidRPr="00FC1DB4">
              <w:rPr>
                <w:spacing w:val="-10"/>
                <w:sz w:val="24"/>
              </w:rPr>
              <w:t>2 - 3</w:t>
            </w:r>
          </w:p>
          <w:p w14:paraId="14D557AC" w14:textId="36BE6E03" w:rsidR="003A2C38" w:rsidRPr="003A2C38" w:rsidRDefault="00CD6055" w:rsidP="00CD6055">
            <w:pPr>
              <w:pStyle w:val="TableParagraph"/>
              <w:spacing w:line="270" w:lineRule="exact"/>
              <w:ind w:left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Pr="00FC1DB4">
              <w:rPr>
                <w:spacing w:val="-4"/>
                <w:sz w:val="24"/>
              </w:rPr>
              <w:t xml:space="preserve"> </w:t>
            </w:r>
            <w:r w:rsidR="003A2C38" w:rsidRPr="00FC1DB4">
              <w:rPr>
                <w:spacing w:val="-4"/>
                <w:sz w:val="24"/>
              </w:rPr>
              <w:t>У</w:t>
            </w:r>
            <w:r w:rsidRPr="00FC1DB4">
              <w:rPr>
                <w:spacing w:val="-4"/>
                <w:sz w:val="24"/>
              </w:rPr>
              <w:t>рок</w:t>
            </w:r>
          </w:p>
        </w:tc>
        <w:tc>
          <w:tcPr>
            <w:tcW w:w="450" w:type="dxa"/>
          </w:tcPr>
          <w:p w14:paraId="6AFADCD2" w14:textId="76BACC0E" w:rsidR="003A2C38" w:rsidRPr="00F029A7" w:rsidRDefault="00CD6055" w:rsidP="00CD6055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F029A7">
              <w:rPr>
                <w:b/>
                <w:bCs/>
              </w:rPr>
              <w:t xml:space="preserve"> </w:t>
            </w:r>
            <w:r w:rsidR="007F39AA">
              <w:rPr>
                <w:b/>
                <w:bCs/>
              </w:rPr>
              <w:t xml:space="preserve"> 9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5A74DF0" w14:textId="77777777" w:rsidR="00CD6055" w:rsidRDefault="00CD6055" w:rsidP="00CD6055">
            <w:pPr>
              <w:pStyle w:val="TableParagraph"/>
              <w:spacing w:line="240" w:lineRule="auto"/>
              <w:ind w:left="0"/>
            </w:pPr>
          </w:p>
          <w:p w14:paraId="739C6DD9" w14:textId="77777777" w:rsidR="00CD6055" w:rsidRDefault="00CD6055" w:rsidP="00CD6055">
            <w:pPr>
              <w:pStyle w:val="TableParagraph"/>
              <w:spacing w:line="240" w:lineRule="auto"/>
              <w:ind w:left="0"/>
            </w:pPr>
          </w:p>
          <w:p w14:paraId="57910FDD" w14:textId="532F13D8" w:rsidR="00CD6055" w:rsidRDefault="00CD6055" w:rsidP="00CD6055">
            <w:pPr>
              <w:pStyle w:val="TableParagraph"/>
              <w:spacing w:line="240" w:lineRule="auto"/>
              <w:ind w:left="0"/>
            </w:pPr>
          </w:p>
        </w:tc>
      </w:tr>
      <w:tr w:rsidR="00AD76A0" w14:paraId="1AA55129" w14:textId="77777777" w:rsidTr="006841FE">
        <w:trPr>
          <w:trHeight w:val="227"/>
        </w:trPr>
        <w:tc>
          <w:tcPr>
            <w:tcW w:w="372" w:type="dxa"/>
            <w:shd w:val="clear" w:color="auto" w:fill="C6D9F1" w:themeFill="text2" w:themeFillTint="33"/>
          </w:tcPr>
          <w:p w14:paraId="27741882" w14:textId="77777777" w:rsidR="00AD76A0" w:rsidRDefault="00AD76A0" w:rsidP="00CD6055">
            <w:pPr>
              <w:pStyle w:val="TableParagraph"/>
              <w:spacing w:line="270" w:lineRule="exact"/>
              <w:ind w:left="82" w:right="106"/>
              <w:jc w:val="center"/>
              <w:rPr>
                <w:spacing w:val="-10"/>
                <w:sz w:val="24"/>
              </w:rPr>
            </w:pPr>
          </w:p>
        </w:tc>
        <w:tc>
          <w:tcPr>
            <w:tcW w:w="3826" w:type="dxa"/>
            <w:shd w:val="clear" w:color="auto" w:fill="C6D9F1" w:themeFill="text2" w:themeFillTint="33"/>
          </w:tcPr>
          <w:p w14:paraId="2BDD0666" w14:textId="77777777" w:rsidR="00AD76A0" w:rsidRDefault="00AD76A0" w:rsidP="00CD6055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594B425B" w14:textId="7AC06D16" w:rsidR="00AD76A0" w:rsidRPr="00CD6055" w:rsidRDefault="00AD76A0" w:rsidP="00F029A7">
            <w:pPr>
              <w:pStyle w:val="TableParagraph"/>
              <w:spacing w:line="270" w:lineRule="exact"/>
              <w:ind w:left="56" w:right="39"/>
              <w:rPr>
                <w:b/>
                <w:bCs/>
                <w:spacing w:val="-2"/>
                <w:sz w:val="24"/>
              </w:rPr>
            </w:pPr>
            <w:r w:rsidRPr="00CD6055">
              <w:rPr>
                <w:b/>
                <w:bCs/>
                <w:spacing w:val="-2"/>
                <w:sz w:val="24"/>
              </w:rPr>
              <w:t>7 б класс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73D8BF4" w14:textId="77777777" w:rsidR="00AD76A0" w:rsidRPr="00BE6AC6" w:rsidRDefault="00AD76A0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shd w:val="clear" w:color="auto" w:fill="C6D9F1" w:themeFill="text2" w:themeFillTint="33"/>
          </w:tcPr>
          <w:p w14:paraId="54C2F0BC" w14:textId="77777777" w:rsidR="00AD76A0" w:rsidRDefault="00AD76A0" w:rsidP="00CD6055">
            <w:pPr>
              <w:pStyle w:val="TableParagraph"/>
              <w:spacing w:line="240" w:lineRule="auto"/>
              <w:ind w:left="0"/>
            </w:pP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59A4712" w14:textId="06E0B7AB" w:rsidR="00AD76A0" w:rsidRDefault="00AD76A0" w:rsidP="00CD6055">
            <w:pPr>
              <w:pStyle w:val="TableParagraph"/>
              <w:spacing w:line="240" w:lineRule="auto"/>
              <w:ind w:left="0"/>
            </w:pPr>
          </w:p>
        </w:tc>
      </w:tr>
      <w:tr w:rsidR="00CD6055" w14:paraId="1F0C995C" w14:textId="77777777" w:rsidTr="006841FE">
        <w:trPr>
          <w:trHeight w:val="551"/>
        </w:trPr>
        <w:tc>
          <w:tcPr>
            <w:tcW w:w="372" w:type="dxa"/>
          </w:tcPr>
          <w:p w14:paraId="12132DD9" w14:textId="40DCEC9C" w:rsidR="00CD6055" w:rsidRDefault="00CD6055" w:rsidP="00CD6055">
            <w:pPr>
              <w:pStyle w:val="TableParagraph"/>
              <w:spacing w:line="270" w:lineRule="exact"/>
              <w:ind w:left="82" w:right="106"/>
              <w:jc w:val="center"/>
              <w:rPr>
                <w:spacing w:val="-10"/>
                <w:sz w:val="24"/>
              </w:rPr>
            </w:pPr>
            <w:bookmarkStart w:id="3" w:name="_Hlk192592301"/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14:paraId="04D2A8EA" w14:textId="766DF71B" w:rsidR="00CD6055" w:rsidRDefault="00CD6055" w:rsidP="00CD6055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14:paraId="73ADD039" w14:textId="77777777" w:rsidR="00CD6055" w:rsidRDefault="00CD6055" w:rsidP="00CD6055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  <w:p w14:paraId="20A6CCA3" w14:textId="6E1A2001" w:rsidR="00CD6055" w:rsidRDefault="00CD6055" w:rsidP="00CD6055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54A1E87C" w14:textId="028DA6B8" w:rsidR="00CD6055" w:rsidRDefault="00CD6055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(Зубкова)</w:t>
            </w:r>
          </w:p>
          <w:p w14:paraId="3A054276" w14:textId="77777777" w:rsidR="00CD6055" w:rsidRPr="00BE6AC6" w:rsidRDefault="00CD6055" w:rsidP="00CD6055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6D37A03" w14:textId="6260B310" w:rsidR="00CD6055" w:rsidRPr="00FC1DB4" w:rsidRDefault="00CD6055" w:rsidP="00CD6055">
            <w:pPr>
              <w:pStyle w:val="TableParagraph"/>
              <w:ind w:left="229"/>
              <w:rPr>
                <w:spacing w:val="-10"/>
                <w:sz w:val="24"/>
              </w:rPr>
            </w:pPr>
            <w:r w:rsidRPr="00FC1DB4">
              <w:rPr>
                <w:sz w:val="24"/>
              </w:rPr>
              <w:t>2 урок</w:t>
            </w:r>
          </w:p>
        </w:tc>
        <w:tc>
          <w:tcPr>
            <w:tcW w:w="450" w:type="dxa"/>
          </w:tcPr>
          <w:p w14:paraId="29FCBA6E" w14:textId="10053118" w:rsidR="00CD6055" w:rsidRPr="00350EE3" w:rsidRDefault="007F39AA" w:rsidP="00CD6055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F88D2D2" w14:textId="77777777" w:rsidR="00CD6055" w:rsidRDefault="00CD6055" w:rsidP="00CD6055">
            <w:pPr>
              <w:pStyle w:val="TableParagraph"/>
              <w:spacing w:line="240" w:lineRule="auto"/>
              <w:ind w:left="0"/>
            </w:pPr>
          </w:p>
        </w:tc>
      </w:tr>
      <w:bookmarkEnd w:id="3"/>
      <w:tr w:rsidR="006F6607" w14:paraId="6BC4B3FB" w14:textId="77777777" w:rsidTr="006841FE">
        <w:trPr>
          <w:trHeight w:val="551"/>
        </w:trPr>
        <w:tc>
          <w:tcPr>
            <w:tcW w:w="372" w:type="dxa"/>
          </w:tcPr>
          <w:p w14:paraId="59C096A8" w14:textId="7B4AA598" w:rsidR="006F6607" w:rsidRDefault="006F6607" w:rsidP="006F6607">
            <w:pPr>
              <w:pStyle w:val="TableParagraph"/>
              <w:spacing w:line="270" w:lineRule="exact"/>
              <w:ind w:left="82" w:right="10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14:paraId="4C609B33" w14:textId="79BFB353" w:rsidR="006F6607" w:rsidRDefault="006F6607" w:rsidP="006F6607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</w:tcPr>
          <w:p w14:paraId="4A4F61C6" w14:textId="77777777" w:rsidR="006F6607" w:rsidRDefault="006F6607" w:rsidP="006F6607">
            <w:pPr>
              <w:pStyle w:val="TableParagraph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  <w:p w14:paraId="312ECA25" w14:textId="6266D50D" w:rsidR="006F6607" w:rsidRDefault="006F6607" w:rsidP="006F6607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02" w:type="dxa"/>
          </w:tcPr>
          <w:p w14:paraId="2F848BEA" w14:textId="0530DAE0" w:rsidR="006F6607" w:rsidRDefault="006F6607" w:rsidP="006F6607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(Пудовочкин)</w:t>
            </w:r>
          </w:p>
          <w:p w14:paraId="6B0DC661" w14:textId="042597CF" w:rsidR="006F6607" w:rsidRPr="00BE6AC6" w:rsidRDefault="005326C0" w:rsidP="005326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6607">
              <w:rPr>
                <w:sz w:val="24"/>
              </w:rPr>
              <w:t>10.15 – 11.00 (</w:t>
            </w:r>
            <w:r w:rsidR="008E3428">
              <w:rPr>
                <w:sz w:val="24"/>
              </w:rPr>
              <w:t>Ермишина</w:t>
            </w:r>
            <w:r w:rsidR="006F6607"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74A016EB" w14:textId="77777777" w:rsidR="006F6607" w:rsidRPr="00FC1DB4" w:rsidRDefault="006F6607" w:rsidP="006F6607">
            <w:pPr>
              <w:pStyle w:val="TableParagraph"/>
              <w:ind w:left="229"/>
              <w:rPr>
                <w:sz w:val="24"/>
              </w:rPr>
            </w:pPr>
            <w:r w:rsidRPr="00FC1DB4">
              <w:rPr>
                <w:spacing w:val="-10"/>
                <w:sz w:val="24"/>
              </w:rPr>
              <w:t>2 - 3</w:t>
            </w:r>
          </w:p>
          <w:p w14:paraId="0A806862" w14:textId="7726509F" w:rsidR="006F6607" w:rsidRPr="00FC1DB4" w:rsidRDefault="006F6607" w:rsidP="006F6607">
            <w:pPr>
              <w:pStyle w:val="TableParagraph"/>
              <w:ind w:left="229"/>
              <w:rPr>
                <w:spacing w:val="-10"/>
                <w:sz w:val="24"/>
              </w:rPr>
            </w:pPr>
            <w:r w:rsidRPr="00FC1DB4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7B3135DD" w14:textId="4B890E2D" w:rsidR="006F6607" w:rsidRPr="00350EE3" w:rsidRDefault="007F39AA" w:rsidP="006F6607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29EC5D51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</w:tc>
      </w:tr>
      <w:tr w:rsidR="006F6607" w14:paraId="162747C8" w14:textId="77777777" w:rsidTr="006841FE">
        <w:trPr>
          <w:trHeight w:val="551"/>
        </w:trPr>
        <w:tc>
          <w:tcPr>
            <w:tcW w:w="372" w:type="dxa"/>
          </w:tcPr>
          <w:p w14:paraId="6BBD91BC" w14:textId="1E0831AF" w:rsidR="006F6607" w:rsidRDefault="006F6607" w:rsidP="006F6607">
            <w:pPr>
              <w:pStyle w:val="TableParagraph"/>
              <w:spacing w:line="270" w:lineRule="exact"/>
              <w:ind w:left="82" w:right="10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6" w:type="dxa"/>
          </w:tcPr>
          <w:p w14:paraId="3B66D7DF" w14:textId="5362113C" w:rsidR="006F6607" w:rsidRPr="003A2C38" w:rsidRDefault="006F6607" w:rsidP="003A2C38">
            <w:pPr>
              <w:pStyle w:val="a6"/>
            </w:pPr>
            <w:r w:rsidRPr="003A2C38">
              <w:t>Предмет</w:t>
            </w:r>
            <w:r w:rsidR="003A2C38">
              <w:t xml:space="preserve"> </w:t>
            </w:r>
            <w:r w:rsidRPr="003A2C38">
              <w:t>1</w:t>
            </w:r>
            <w:r w:rsidR="003A2C38">
              <w:t xml:space="preserve"> </w:t>
            </w:r>
            <w:r w:rsidRPr="003A2C38">
              <w:t>(по</w:t>
            </w:r>
            <w:r w:rsidR="003A2C38">
              <w:t xml:space="preserve"> </w:t>
            </w:r>
            <w:r w:rsidRPr="003A2C38">
              <w:t>выбору</w:t>
            </w:r>
            <w:r w:rsidR="003A2C38">
              <w:t xml:space="preserve"> </w:t>
            </w:r>
            <w:r w:rsidRPr="003A2C38">
              <w:t>–</w:t>
            </w:r>
            <w:r w:rsidR="003A2C38">
              <w:t xml:space="preserve"> </w:t>
            </w:r>
            <w:r w:rsidRPr="003A2C38">
              <w:t>история/</w:t>
            </w:r>
          </w:p>
          <w:p w14:paraId="628CBA07" w14:textId="737462EC" w:rsidR="006F6607" w:rsidRDefault="006F6607" w:rsidP="003A2C38">
            <w:pPr>
              <w:pStyle w:val="a6"/>
            </w:pPr>
            <w:r w:rsidRPr="003A2C38">
              <w:t>обществознание/ литература/ иностранный язык)</w:t>
            </w:r>
          </w:p>
        </w:tc>
        <w:tc>
          <w:tcPr>
            <w:tcW w:w="1275" w:type="dxa"/>
          </w:tcPr>
          <w:p w14:paraId="5303DA90" w14:textId="77777777" w:rsidR="006F6607" w:rsidRDefault="006F6607" w:rsidP="006F6607">
            <w:pPr>
              <w:pStyle w:val="TableParagraph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  <w:p w14:paraId="4BC98B90" w14:textId="55E4B6A1" w:rsidR="006F6607" w:rsidRDefault="006F6607" w:rsidP="006F6607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0A6D31AD" w14:textId="77777777" w:rsidR="006F6607" w:rsidRDefault="006F6607" w:rsidP="006F6607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(Зубкова)</w:t>
            </w:r>
          </w:p>
          <w:p w14:paraId="0DFBF82B" w14:textId="77777777" w:rsidR="006F6607" w:rsidRPr="00BE6AC6" w:rsidRDefault="006F6607" w:rsidP="006F6607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66C4FD5" w14:textId="1A177AD0" w:rsidR="006F6607" w:rsidRPr="00FC1DB4" w:rsidRDefault="006F6607" w:rsidP="006F6607">
            <w:pPr>
              <w:pStyle w:val="TableParagraph"/>
              <w:ind w:left="229"/>
              <w:rPr>
                <w:spacing w:val="-10"/>
                <w:sz w:val="24"/>
              </w:rPr>
            </w:pPr>
            <w:r w:rsidRPr="00FC1DB4">
              <w:rPr>
                <w:sz w:val="24"/>
              </w:rPr>
              <w:t>2 урок</w:t>
            </w:r>
          </w:p>
        </w:tc>
        <w:tc>
          <w:tcPr>
            <w:tcW w:w="450" w:type="dxa"/>
          </w:tcPr>
          <w:p w14:paraId="543F596C" w14:textId="33B956AC" w:rsidR="006F6607" w:rsidRPr="00350EE3" w:rsidRDefault="007F39AA" w:rsidP="006F6607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1D56632C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</w:tc>
      </w:tr>
      <w:tr w:rsidR="006F6607" w14:paraId="7A49A8F3" w14:textId="77777777" w:rsidTr="006841FE">
        <w:trPr>
          <w:trHeight w:val="551"/>
        </w:trPr>
        <w:tc>
          <w:tcPr>
            <w:tcW w:w="372" w:type="dxa"/>
          </w:tcPr>
          <w:p w14:paraId="41FC293F" w14:textId="423F230B" w:rsidR="006F6607" w:rsidRDefault="006F6607" w:rsidP="006F6607">
            <w:pPr>
              <w:pStyle w:val="TableParagraph"/>
              <w:spacing w:line="270" w:lineRule="exact"/>
              <w:ind w:left="82" w:right="10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6" w:type="dxa"/>
          </w:tcPr>
          <w:p w14:paraId="0B302DB3" w14:textId="6E6C8615" w:rsidR="006F6607" w:rsidRDefault="006F6607" w:rsidP="006F6607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 w:rsidR="003A2C3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выбору</w:t>
            </w:r>
            <w:r w:rsidR="003A2C38">
              <w:rPr>
                <w:b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 w:rsidR="003A2C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биология/</w:t>
            </w:r>
          </w:p>
          <w:p w14:paraId="01C724B7" w14:textId="5255D131" w:rsidR="006F6607" w:rsidRDefault="006F6607" w:rsidP="006F6607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география/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физика/,</w:t>
            </w:r>
            <w:r>
              <w:rPr>
                <w:spacing w:val="-2"/>
                <w:sz w:val="24"/>
              </w:rPr>
              <w:t xml:space="preserve"> информатика)</w:t>
            </w:r>
          </w:p>
        </w:tc>
        <w:tc>
          <w:tcPr>
            <w:tcW w:w="1275" w:type="dxa"/>
          </w:tcPr>
          <w:p w14:paraId="4147223D" w14:textId="77777777" w:rsidR="006F6607" w:rsidRDefault="006F6607" w:rsidP="006F6607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  <w:p w14:paraId="4FD83741" w14:textId="60F9450A" w:rsidR="006F6607" w:rsidRDefault="006F6607" w:rsidP="006F6607">
            <w:pPr>
              <w:pStyle w:val="TableParagraph"/>
              <w:spacing w:line="270" w:lineRule="exact"/>
              <w:ind w:left="56" w:right="3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02" w:type="dxa"/>
          </w:tcPr>
          <w:p w14:paraId="2C3E8D83" w14:textId="77777777" w:rsidR="006F6607" w:rsidRDefault="006F6607" w:rsidP="006F6607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BE6AC6">
              <w:rPr>
                <w:sz w:val="24"/>
              </w:rPr>
              <w:t>9.20</w:t>
            </w:r>
            <w:r>
              <w:rPr>
                <w:sz w:val="24"/>
              </w:rPr>
              <w:t xml:space="preserve"> – 10.05 (Пудовочкин)</w:t>
            </w:r>
          </w:p>
          <w:p w14:paraId="34CC89FD" w14:textId="283B0866" w:rsidR="006F6607" w:rsidRPr="00BE6AC6" w:rsidRDefault="006F6607" w:rsidP="006F6607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10.15 – 11.00 (</w:t>
            </w:r>
            <w:r w:rsidR="008E3428">
              <w:rPr>
                <w:sz w:val="24"/>
              </w:rPr>
              <w:t>Ермишина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65EEB6CE" w14:textId="77777777" w:rsidR="006F6607" w:rsidRPr="00FC1DB4" w:rsidRDefault="006F6607" w:rsidP="006F6607">
            <w:pPr>
              <w:pStyle w:val="TableParagraph"/>
              <w:ind w:left="229"/>
              <w:rPr>
                <w:sz w:val="24"/>
              </w:rPr>
            </w:pPr>
            <w:r w:rsidRPr="00FC1DB4">
              <w:rPr>
                <w:spacing w:val="-10"/>
                <w:sz w:val="24"/>
              </w:rPr>
              <w:t>2 - 3</w:t>
            </w:r>
          </w:p>
          <w:p w14:paraId="25D6836E" w14:textId="11E7E1C4" w:rsidR="006F6607" w:rsidRPr="00FC1DB4" w:rsidRDefault="006F6607" w:rsidP="006F6607">
            <w:pPr>
              <w:pStyle w:val="TableParagraph"/>
              <w:ind w:left="229"/>
              <w:rPr>
                <w:spacing w:val="-10"/>
                <w:sz w:val="24"/>
              </w:rPr>
            </w:pPr>
            <w:r w:rsidRPr="00FC1DB4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317CE89B" w14:textId="2C3F348A" w:rsidR="006F6607" w:rsidRPr="00350EE3" w:rsidRDefault="007F39AA" w:rsidP="006F6607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4420F2FD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64596D51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4DC42537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0F0A1583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2FE8A40E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4316596C" w14:textId="77777777" w:rsidR="006F6607" w:rsidRDefault="006F6607" w:rsidP="006F6607">
            <w:pPr>
              <w:pStyle w:val="TableParagraph"/>
              <w:spacing w:line="240" w:lineRule="auto"/>
              <w:ind w:left="0"/>
            </w:pPr>
          </w:p>
          <w:p w14:paraId="1FF44D64" w14:textId="2788B862" w:rsidR="00C025DC" w:rsidRDefault="00C025DC" w:rsidP="006F6607">
            <w:pPr>
              <w:pStyle w:val="TableParagraph"/>
              <w:spacing w:line="240" w:lineRule="auto"/>
              <w:ind w:left="0"/>
            </w:pPr>
          </w:p>
        </w:tc>
      </w:tr>
      <w:tr w:rsidR="00AD76A0" w14:paraId="643F1050" w14:textId="77777777" w:rsidTr="009A1734">
        <w:trPr>
          <w:trHeight w:val="277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6B070CB1" w14:textId="6CE1AA16" w:rsidR="00AD76A0" w:rsidRDefault="00AD76A0" w:rsidP="00AD76A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52DF86B1" w14:textId="6F5165AE" w:rsidR="00AD76A0" w:rsidRDefault="00AD76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5F400947" w14:textId="77777777" w:rsidTr="006841FE">
        <w:trPr>
          <w:trHeight w:val="275"/>
        </w:trPr>
        <w:tc>
          <w:tcPr>
            <w:tcW w:w="372" w:type="dxa"/>
          </w:tcPr>
          <w:p w14:paraId="6261A8FF" w14:textId="77777777" w:rsidR="000007D5" w:rsidRDefault="000007D5">
            <w:pPr>
              <w:pStyle w:val="TableParagraph"/>
              <w:spacing w:line="256" w:lineRule="exact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26" w:type="dxa"/>
          </w:tcPr>
          <w:p w14:paraId="579D39F8" w14:textId="77777777" w:rsidR="000007D5" w:rsidRPr="00AD76A0" w:rsidRDefault="000007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Русский</w:t>
            </w:r>
            <w:r w:rsidRPr="00AD76A0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14:paraId="5938394B" w14:textId="77777777" w:rsidR="000007D5" w:rsidRPr="00AD76A0" w:rsidRDefault="000007D5">
            <w:pPr>
              <w:pStyle w:val="TableParagraph"/>
              <w:spacing w:line="256" w:lineRule="exact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15.04.2025</w:t>
            </w:r>
          </w:p>
          <w:p w14:paraId="45C5B82F" w14:textId="2AA389FC" w:rsidR="00C025DC" w:rsidRPr="00AD76A0" w:rsidRDefault="00C025DC">
            <w:pPr>
              <w:pStyle w:val="TableParagraph"/>
              <w:spacing w:line="256" w:lineRule="exact"/>
              <w:ind w:left="56" w:right="39"/>
              <w:jc w:val="center"/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778332FB" w14:textId="77777777" w:rsidR="00350EE3" w:rsidRPr="00AD76A0" w:rsidRDefault="00350EE3" w:rsidP="00350EE3">
            <w:pPr>
              <w:pStyle w:val="TableParagraph"/>
              <w:spacing w:line="256" w:lineRule="exact"/>
              <w:ind w:left="677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 xml:space="preserve">9.20 - 10.05 </w:t>
            </w:r>
          </w:p>
          <w:p w14:paraId="4D37BBCA" w14:textId="32EAD76A" w:rsidR="000007D5" w:rsidRPr="00AD76A0" w:rsidRDefault="00350EE3" w:rsidP="00350EE3">
            <w:pPr>
              <w:pStyle w:val="TableParagraph"/>
              <w:spacing w:line="256" w:lineRule="exact"/>
              <w:ind w:left="0" w:right="-12"/>
              <w:rPr>
                <w:color w:val="FF0000"/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(Шикина организатор)</w:t>
            </w:r>
          </w:p>
        </w:tc>
        <w:tc>
          <w:tcPr>
            <w:tcW w:w="1418" w:type="dxa"/>
          </w:tcPr>
          <w:p w14:paraId="6E2C109E" w14:textId="78B36F7D" w:rsidR="000007D5" w:rsidRPr="00AD76A0" w:rsidRDefault="00350EE3">
            <w:pPr>
              <w:pStyle w:val="TableParagraph"/>
              <w:spacing w:line="256" w:lineRule="exact"/>
              <w:ind w:left="229"/>
              <w:rPr>
                <w:color w:val="FF0000"/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2</w:t>
            </w:r>
            <w:r w:rsidR="000007D5" w:rsidRPr="00AD76A0">
              <w:rPr>
                <w:spacing w:val="2"/>
                <w:sz w:val="24"/>
                <w:szCs w:val="24"/>
              </w:rPr>
              <w:t xml:space="preserve"> </w:t>
            </w:r>
            <w:r w:rsidR="000007D5" w:rsidRPr="00AD76A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03B383FF" w14:textId="2ED25B9A" w:rsidR="000007D5" w:rsidRPr="007F39AA" w:rsidRDefault="00350EE3" w:rsidP="00350EE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F39A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2B866E3E" w14:textId="087ECE0D" w:rsidR="000007D5" w:rsidRDefault="000007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4E7836DB" w14:textId="77777777" w:rsidTr="006841FE">
        <w:trPr>
          <w:trHeight w:val="552"/>
        </w:trPr>
        <w:tc>
          <w:tcPr>
            <w:tcW w:w="372" w:type="dxa"/>
          </w:tcPr>
          <w:p w14:paraId="36B0D0F2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14:paraId="6DB5F92F" w14:textId="1E672037" w:rsidR="000007D5" w:rsidRPr="00AD76A0" w:rsidRDefault="000007D5" w:rsidP="00BE6AC6">
            <w:pPr>
              <w:pStyle w:val="TableParagraph"/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6AD17EBC" w14:textId="77777777" w:rsidR="000007D5" w:rsidRPr="00AD76A0" w:rsidRDefault="000007D5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17.04.2025</w:t>
            </w:r>
          </w:p>
          <w:p w14:paraId="79256F7D" w14:textId="0B26626D" w:rsidR="00C025DC" w:rsidRPr="00AD76A0" w:rsidRDefault="00C025DC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66C937D2" w14:textId="6934732F" w:rsidR="00350EE3" w:rsidRPr="00AD76A0" w:rsidRDefault="00350EE3" w:rsidP="00AD76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(Зубкова)</w:t>
            </w:r>
          </w:p>
          <w:p w14:paraId="3E59E80F" w14:textId="75F40E37" w:rsidR="000007D5" w:rsidRPr="00AD76A0" w:rsidRDefault="00350EE3" w:rsidP="00350EE3">
            <w:pPr>
              <w:pStyle w:val="TableParagraph"/>
              <w:spacing w:line="264" w:lineRule="exact"/>
              <w:ind w:left="110"/>
              <w:rPr>
                <w:color w:val="FF0000"/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10.15 – 11.00 (Вознякевич)</w:t>
            </w:r>
          </w:p>
        </w:tc>
        <w:tc>
          <w:tcPr>
            <w:tcW w:w="1418" w:type="dxa"/>
          </w:tcPr>
          <w:p w14:paraId="1A285155" w14:textId="03614E58" w:rsidR="000007D5" w:rsidRPr="00AD76A0" w:rsidRDefault="000007D5">
            <w:pPr>
              <w:pStyle w:val="TableParagraph"/>
              <w:ind w:left="229"/>
              <w:rPr>
                <w:sz w:val="24"/>
                <w:szCs w:val="24"/>
              </w:rPr>
            </w:pPr>
            <w:r w:rsidRPr="00AD76A0">
              <w:rPr>
                <w:spacing w:val="-10"/>
                <w:sz w:val="24"/>
                <w:szCs w:val="24"/>
              </w:rPr>
              <w:t>2</w:t>
            </w:r>
            <w:r w:rsidR="00350EE3" w:rsidRPr="00AD76A0">
              <w:rPr>
                <w:spacing w:val="-10"/>
                <w:sz w:val="24"/>
                <w:szCs w:val="24"/>
              </w:rPr>
              <w:t>-3</w:t>
            </w:r>
          </w:p>
          <w:p w14:paraId="17C4E11B" w14:textId="77777777" w:rsidR="000007D5" w:rsidRPr="00AD76A0" w:rsidRDefault="000007D5">
            <w:pPr>
              <w:pStyle w:val="TableParagraph"/>
              <w:spacing w:line="264" w:lineRule="exact"/>
              <w:ind w:left="109"/>
              <w:rPr>
                <w:color w:val="FF0000"/>
                <w:sz w:val="24"/>
                <w:szCs w:val="24"/>
              </w:rPr>
            </w:pPr>
            <w:r w:rsidRPr="00AD76A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361ABC8C" w14:textId="5FA5F6FE" w:rsidR="000007D5" w:rsidRPr="007F39AA" w:rsidRDefault="00350EE3" w:rsidP="00350EE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F39A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76FC7743" w14:textId="18DB74C1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tr w:rsidR="000007D5" w14:paraId="796B0B33" w14:textId="77777777" w:rsidTr="006841FE">
        <w:trPr>
          <w:trHeight w:val="827"/>
        </w:trPr>
        <w:tc>
          <w:tcPr>
            <w:tcW w:w="372" w:type="dxa"/>
          </w:tcPr>
          <w:p w14:paraId="74DD5096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6" w:type="dxa"/>
          </w:tcPr>
          <w:p w14:paraId="6969934F" w14:textId="77777777" w:rsidR="000007D5" w:rsidRPr="00AD76A0" w:rsidRDefault="000007D5">
            <w:pPr>
              <w:pStyle w:val="TableParagraph"/>
              <w:tabs>
                <w:tab w:val="left" w:pos="1250"/>
                <w:tab w:val="left" w:pos="1631"/>
                <w:tab w:val="left" w:pos="2231"/>
                <w:tab w:val="left" w:pos="3305"/>
                <w:tab w:val="left" w:pos="3684"/>
              </w:tabs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Предмет</w:t>
            </w:r>
            <w:r w:rsidRPr="00AD76A0">
              <w:rPr>
                <w:sz w:val="24"/>
                <w:szCs w:val="24"/>
              </w:rPr>
              <w:tab/>
            </w:r>
            <w:r w:rsidRPr="00AD76A0">
              <w:rPr>
                <w:spacing w:val="-10"/>
                <w:sz w:val="24"/>
                <w:szCs w:val="24"/>
              </w:rPr>
              <w:t>1</w:t>
            </w:r>
            <w:r w:rsidRPr="00AD76A0">
              <w:rPr>
                <w:sz w:val="24"/>
                <w:szCs w:val="24"/>
              </w:rPr>
              <w:tab/>
            </w:r>
            <w:r w:rsidRPr="00AD76A0">
              <w:rPr>
                <w:spacing w:val="-5"/>
                <w:sz w:val="24"/>
                <w:szCs w:val="24"/>
              </w:rPr>
              <w:t>(</w:t>
            </w:r>
            <w:r w:rsidRPr="00AD76A0">
              <w:rPr>
                <w:b/>
                <w:spacing w:val="-5"/>
                <w:sz w:val="24"/>
                <w:szCs w:val="24"/>
              </w:rPr>
              <w:t>по</w:t>
            </w:r>
            <w:r w:rsidRPr="00AD76A0">
              <w:rPr>
                <w:b/>
                <w:sz w:val="24"/>
                <w:szCs w:val="24"/>
              </w:rPr>
              <w:tab/>
            </w:r>
            <w:r w:rsidRPr="00AD76A0">
              <w:rPr>
                <w:b/>
                <w:spacing w:val="-2"/>
                <w:sz w:val="24"/>
                <w:szCs w:val="24"/>
              </w:rPr>
              <w:t>выбору</w:t>
            </w:r>
            <w:r w:rsidRPr="00AD76A0">
              <w:rPr>
                <w:b/>
                <w:sz w:val="24"/>
                <w:szCs w:val="24"/>
              </w:rPr>
              <w:tab/>
            </w:r>
            <w:r w:rsidRPr="00AD76A0">
              <w:rPr>
                <w:spacing w:val="-10"/>
                <w:sz w:val="24"/>
                <w:szCs w:val="24"/>
              </w:rPr>
              <w:t>–</w:t>
            </w:r>
            <w:r w:rsidRPr="00AD76A0">
              <w:rPr>
                <w:sz w:val="24"/>
                <w:szCs w:val="24"/>
              </w:rPr>
              <w:tab/>
            </w:r>
            <w:r w:rsidRPr="00AD76A0">
              <w:rPr>
                <w:spacing w:val="-2"/>
                <w:sz w:val="24"/>
                <w:szCs w:val="24"/>
              </w:rPr>
              <w:t>история/</w:t>
            </w:r>
          </w:p>
          <w:p w14:paraId="1245319E" w14:textId="4635780D" w:rsidR="000007D5" w:rsidRPr="00AD76A0" w:rsidRDefault="000007D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 xml:space="preserve">обществознание/ литература/ </w:t>
            </w:r>
            <w:r w:rsidR="00AD76A0">
              <w:rPr>
                <w:sz w:val="24"/>
                <w:szCs w:val="24"/>
              </w:rPr>
              <w:t>история/</w:t>
            </w:r>
            <w:r w:rsidRPr="00AD76A0">
              <w:rPr>
                <w:sz w:val="24"/>
                <w:szCs w:val="24"/>
              </w:rPr>
              <w:t xml:space="preserve">иностранный </w:t>
            </w:r>
            <w:r w:rsidRPr="00AD76A0">
              <w:rPr>
                <w:spacing w:val="-2"/>
                <w:sz w:val="24"/>
                <w:szCs w:val="24"/>
              </w:rPr>
              <w:t>язык)</w:t>
            </w:r>
          </w:p>
        </w:tc>
        <w:tc>
          <w:tcPr>
            <w:tcW w:w="1275" w:type="dxa"/>
          </w:tcPr>
          <w:p w14:paraId="7C548034" w14:textId="77777777" w:rsidR="000007D5" w:rsidRPr="00AD76A0" w:rsidRDefault="000007D5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22.04.2025</w:t>
            </w:r>
          </w:p>
          <w:p w14:paraId="038D2DCE" w14:textId="3784361F" w:rsidR="00C025DC" w:rsidRPr="00AD76A0" w:rsidRDefault="00C025DC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183173FA" w14:textId="77777777" w:rsidR="00AD76A0" w:rsidRPr="00AD76A0" w:rsidRDefault="00AD76A0" w:rsidP="00AD76A0">
            <w:pPr>
              <w:pStyle w:val="TableParagraph"/>
              <w:spacing w:line="256" w:lineRule="exact"/>
              <w:ind w:left="677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 xml:space="preserve">9.20 - 10.05 </w:t>
            </w:r>
          </w:p>
          <w:p w14:paraId="5A22DC2D" w14:textId="0518819F" w:rsidR="000007D5" w:rsidRPr="00AD76A0" w:rsidRDefault="00AD76A0" w:rsidP="00AD76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(Шикина организатор)</w:t>
            </w:r>
          </w:p>
        </w:tc>
        <w:tc>
          <w:tcPr>
            <w:tcW w:w="1418" w:type="dxa"/>
          </w:tcPr>
          <w:p w14:paraId="066587DD" w14:textId="36B4A7E3" w:rsidR="000007D5" w:rsidRPr="00AD76A0" w:rsidRDefault="00AD76A0">
            <w:pPr>
              <w:pStyle w:val="TableParagraph"/>
              <w:spacing w:before="267" w:line="240" w:lineRule="auto"/>
              <w:ind w:left="229"/>
              <w:rPr>
                <w:color w:val="FF0000"/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2</w:t>
            </w:r>
            <w:r w:rsidRPr="00AD76A0">
              <w:rPr>
                <w:spacing w:val="2"/>
                <w:sz w:val="24"/>
                <w:szCs w:val="24"/>
              </w:rPr>
              <w:t xml:space="preserve"> </w:t>
            </w:r>
            <w:r w:rsidRPr="00AD76A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760CB7B5" w14:textId="7D0145F0" w:rsidR="000007D5" w:rsidRPr="007F39AA" w:rsidRDefault="00350EE3" w:rsidP="00350EE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F39A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0019D0C7" w14:textId="3AC015AF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tr w:rsidR="000007D5" w14:paraId="21E97818" w14:textId="77777777" w:rsidTr="006841FE">
        <w:trPr>
          <w:trHeight w:val="551"/>
        </w:trPr>
        <w:tc>
          <w:tcPr>
            <w:tcW w:w="372" w:type="dxa"/>
          </w:tcPr>
          <w:p w14:paraId="1A99AA7A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6" w:type="dxa"/>
          </w:tcPr>
          <w:p w14:paraId="142DD0AE" w14:textId="0A272D9B" w:rsidR="000007D5" w:rsidRPr="00AD76A0" w:rsidRDefault="000007D5">
            <w:pPr>
              <w:pStyle w:val="TableParagraph"/>
              <w:tabs>
                <w:tab w:val="left" w:pos="1224"/>
                <w:tab w:val="left" w:pos="1579"/>
                <w:tab w:val="left" w:pos="2152"/>
                <w:tab w:val="left" w:pos="3199"/>
                <w:tab w:val="left" w:pos="3555"/>
              </w:tabs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Предмет</w:t>
            </w:r>
            <w:r w:rsidRPr="00AD76A0">
              <w:rPr>
                <w:sz w:val="24"/>
                <w:szCs w:val="24"/>
              </w:rPr>
              <w:tab/>
            </w:r>
            <w:r w:rsidRPr="00AD76A0">
              <w:rPr>
                <w:spacing w:val="-10"/>
                <w:sz w:val="24"/>
                <w:szCs w:val="24"/>
              </w:rPr>
              <w:t>2</w:t>
            </w:r>
            <w:r w:rsidRPr="00AD76A0">
              <w:rPr>
                <w:sz w:val="24"/>
                <w:szCs w:val="24"/>
              </w:rPr>
              <w:tab/>
            </w:r>
            <w:r w:rsidRPr="00AD76A0">
              <w:rPr>
                <w:spacing w:val="-5"/>
                <w:sz w:val="24"/>
                <w:szCs w:val="24"/>
              </w:rPr>
              <w:t>(</w:t>
            </w:r>
            <w:r w:rsidRPr="00AD76A0">
              <w:rPr>
                <w:b/>
                <w:spacing w:val="-5"/>
                <w:sz w:val="24"/>
                <w:szCs w:val="24"/>
              </w:rPr>
              <w:t>по</w:t>
            </w:r>
            <w:r w:rsidRPr="00AD76A0">
              <w:rPr>
                <w:b/>
                <w:sz w:val="24"/>
                <w:szCs w:val="24"/>
              </w:rPr>
              <w:tab/>
            </w:r>
            <w:r w:rsidRPr="00AD76A0">
              <w:rPr>
                <w:b/>
                <w:spacing w:val="-2"/>
                <w:sz w:val="24"/>
                <w:szCs w:val="24"/>
              </w:rPr>
              <w:t>выбору</w:t>
            </w:r>
            <w:r w:rsidRPr="00AD76A0">
              <w:rPr>
                <w:b/>
                <w:sz w:val="24"/>
                <w:szCs w:val="24"/>
              </w:rPr>
              <w:tab/>
            </w:r>
            <w:r w:rsidRPr="00AD76A0">
              <w:rPr>
                <w:spacing w:val="-10"/>
                <w:sz w:val="24"/>
                <w:szCs w:val="24"/>
              </w:rPr>
              <w:t>–</w:t>
            </w:r>
            <w:r w:rsidRPr="00AD76A0">
              <w:rPr>
                <w:spacing w:val="-2"/>
                <w:sz w:val="24"/>
                <w:szCs w:val="24"/>
              </w:rPr>
              <w:t>биология/</w:t>
            </w:r>
          </w:p>
          <w:p w14:paraId="3CAB6C31" w14:textId="77777777" w:rsidR="000007D5" w:rsidRPr="00AD76A0" w:rsidRDefault="000007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география/</w:t>
            </w:r>
            <w:r w:rsidRPr="00AD76A0">
              <w:rPr>
                <w:spacing w:val="-4"/>
                <w:sz w:val="24"/>
                <w:szCs w:val="24"/>
              </w:rPr>
              <w:t xml:space="preserve"> </w:t>
            </w:r>
            <w:r w:rsidRPr="00AD76A0">
              <w:rPr>
                <w:sz w:val="24"/>
                <w:szCs w:val="24"/>
              </w:rPr>
              <w:t>химия/</w:t>
            </w:r>
            <w:r w:rsidRPr="00AD76A0">
              <w:rPr>
                <w:spacing w:val="-3"/>
                <w:sz w:val="24"/>
                <w:szCs w:val="24"/>
              </w:rPr>
              <w:t xml:space="preserve"> </w:t>
            </w:r>
            <w:r w:rsidRPr="00AD76A0">
              <w:rPr>
                <w:sz w:val="24"/>
                <w:szCs w:val="24"/>
              </w:rPr>
              <w:t>физика/,</w:t>
            </w:r>
            <w:r w:rsidRPr="00AD76A0">
              <w:rPr>
                <w:spacing w:val="-3"/>
                <w:sz w:val="24"/>
                <w:szCs w:val="24"/>
              </w:rPr>
              <w:t xml:space="preserve"> </w:t>
            </w:r>
            <w:r w:rsidRPr="00AD76A0">
              <w:rPr>
                <w:spacing w:val="-2"/>
                <w:sz w:val="24"/>
                <w:szCs w:val="24"/>
              </w:rPr>
              <w:t>информатика)</w:t>
            </w:r>
          </w:p>
        </w:tc>
        <w:tc>
          <w:tcPr>
            <w:tcW w:w="1275" w:type="dxa"/>
          </w:tcPr>
          <w:p w14:paraId="78478D40" w14:textId="77777777" w:rsidR="000007D5" w:rsidRPr="00AD76A0" w:rsidRDefault="000007D5">
            <w:pPr>
              <w:pStyle w:val="TableParagraph"/>
              <w:ind w:left="56" w:right="39"/>
              <w:jc w:val="center"/>
              <w:rPr>
                <w:spacing w:val="-2"/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24.04.2025</w:t>
            </w:r>
          </w:p>
          <w:p w14:paraId="17626A7F" w14:textId="317011A6" w:rsidR="00350EE3" w:rsidRPr="00AD76A0" w:rsidRDefault="00350EE3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r w:rsidRPr="00AD76A0"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50CE02A3" w14:textId="77777777" w:rsidR="00AD76A0" w:rsidRPr="00AD76A0" w:rsidRDefault="00AD76A0" w:rsidP="00AD76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(Зубкова)</w:t>
            </w:r>
          </w:p>
          <w:p w14:paraId="359C43AF" w14:textId="0A481344" w:rsidR="000007D5" w:rsidRPr="00AD76A0" w:rsidRDefault="00AD76A0" w:rsidP="00AD76A0">
            <w:pPr>
              <w:pStyle w:val="TableParagraph"/>
              <w:spacing w:before="131" w:line="240" w:lineRule="auto"/>
              <w:ind w:left="110"/>
              <w:rPr>
                <w:color w:val="FF0000"/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10.15 – 11.00 (Вознякевич)</w:t>
            </w:r>
          </w:p>
        </w:tc>
        <w:tc>
          <w:tcPr>
            <w:tcW w:w="1418" w:type="dxa"/>
          </w:tcPr>
          <w:p w14:paraId="401C94EE" w14:textId="77777777" w:rsidR="00AD76A0" w:rsidRPr="00AD76A0" w:rsidRDefault="00AD76A0" w:rsidP="00AD76A0">
            <w:pPr>
              <w:pStyle w:val="TableParagraph"/>
              <w:ind w:left="229"/>
              <w:rPr>
                <w:sz w:val="24"/>
                <w:szCs w:val="24"/>
              </w:rPr>
            </w:pPr>
            <w:r w:rsidRPr="00AD76A0">
              <w:rPr>
                <w:spacing w:val="-10"/>
                <w:sz w:val="24"/>
                <w:szCs w:val="24"/>
              </w:rPr>
              <w:t>2-3</w:t>
            </w:r>
          </w:p>
          <w:p w14:paraId="46DD573B" w14:textId="238A4288" w:rsidR="000007D5" w:rsidRPr="00AD76A0" w:rsidRDefault="00AD76A0" w:rsidP="00AD76A0">
            <w:pPr>
              <w:pStyle w:val="TableParagraph"/>
              <w:spacing w:before="131" w:line="240" w:lineRule="auto"/>
              <w:ind w:left="229"/>
              <w:rPr>
                <w:color w:val="FF0000"/>
                <w:sz w:val="24"/>
                <w:szCs w:val="24"/>
              </w:rPr>
            </w:pPr>
            <w:r w:rsidRPr="00AD76A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450" w:type="dxa"/>
          </w:tcPr>
          <w:p w14:paraId="0830A971" w14:textId="34E4F5F5" w:rsidR="000007D5" w:rsidRPr="007F39AA" w:rsidRDefault="00350EE3" w:rsidP="00350EE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F39A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14:paraId="3468574A" w14:textId="60F0927D" w:rsidR="000007D5" w:rsidRDefault="000007D5">
            <w:pPr>
              <w:pStyle w:val="TableParagraph"/>
              <w:spacing w:line="240" w:lineRule="auto"/>
              <w:ind w:left="0"/>
            </w:pPr>
          </w:p>
        </w:tc>
      </w:tr>
      <w:tr w:rsidR="00AD76A0" w14:paraId="6A466916" w14:textId="77777777" w:rsidTr="00035241">
        <w:trPr>
          <w:trHeight w:val="275"/>
        </w:trPr>
        <w:tc>
          <w:tcPr>
            <w:tcW w:w="10743" w:type="dxa"/>
            <w:gridSpan w:val="6"/>
            <w:shd w:val="clear" w:color="auto" w:fill="C6D9F1" w:themeFill="text2" w:themeFillTint="33"/>
          </w:tcPr>
          <w:p w14:paraId="4FBC1741" w14:textId="04336684" w:rsidR="00AD76A0" w:rsidRDefault="00AD76A0" w:rsidP="00AD76A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>10класс</w:t>
            </w:r>
          </w:p>
        </w:tc>
        <w:tc>
          <w:tcPr>
            <w:tcW w:w="734" w:type="dxa"/>
            <w:tcBorders>
              <w:top w:val="nil"/>
              <w:right w:val="nil"/>
            </w:tcBorders>
          </w:tcPr>
          <w:p w14:paraId="625176C6" w14:textId="4DE11A55" w:rsidR="00AD76A0" w:rsidRDefault="00AD76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7D5" w14:paraId="74BE76F6" w14:textId="7DD4F36C" w:rsidTr="006841FE">
        <w:trPr>
          <w:gridAfter w:val="1"/>
          <w:wAfter w:w="734" w:type="dxa"/>
          <w:trHeight w:val="553"/>
        </w:trPr>
        <w:tc>
          <w:tcPr>
            <w:tcW w:w="372" w:type="dxa"/>
          </w:tcPr>
          <w:p w14:paraId="2A3A650F" w14:textId="77777777" w:rsidR="000007D5" w:rsidRDefault="000007D5">
            <w:pPr>
              <w:pStyle w:val="TableParagraph"/>
              <w:spacing w:line="270" w:lineRule="exact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6" w:type="dxa"/>
          </w:tcPr>
          <w:p w14:paraId="1D43B1CA" w14:textId="77777777" w:rsidR="000007D5" w:rsidRDefault="000007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75" w:type="dxa"/>
          </w:tcPr>
          <w:p w14:paraId="4A8C0F0A" w14:textId="77777777" w:rsidR="000007D5" w:rsidRDefault="000007D5">
            <w:pPr>
              <w:pStyle w:val="TableParagraph"/>
              <w:spacing w:line="270" w:lineRule="exact"/>
              <w:ind w:left="19" w:righ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  <w:p w14:paraId="490854D8" w14:textId="11E800EB" w:rsidR="00350EE3" w:rsidRDefault="00350EE3">
            <w:pPr>
              <w:pStyle w:val="TableParagraph"/>
              <w:spacing w:line="270" w:lineRule="exact"/>
              <w:ind w:left="1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72FCC0B1" w14:textId="28BB827B" w:rsidR="009F2836" w:rsidRPr="00AD76A0" w:rsidRDefault="009F2836" w:rsidP="009F283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</w:t>
            </w:r>
            <w:r w:rsidR="00EB0F4B">
              <w:rPr>
                <w:sz w:val="24"/>
                <w:szCs w:val="24"/>
              </w:rPr>
              <w:t>Кравченко</w:t>
            </w:r>
            <w:r w:rsidRPr="00AD76A0">
              <w:rPr>
                <w:sz w:val="24"/>
                <w:szCs w:val="24"/>
              </w:rPr>
              <w:t>)</w:t>
            </w:r>
          </w:p>
          <w:p w14:paraId="5B0D8CBD" w14:textId="7B71251B" w:rsidR="000007D5" w:rsidRPr="00BE6AC6" w:rsidRDefault="009F2836" w:rsidP="009F2836">
            <w:pPr>
              <w:pStyle w:val="TableParagraph"/>
              <w:spacing w:line="264" w:lineRule="exact"/>
              <w:ind w:left="84"/>
              <w:rPr>
                <w:color w:val="FF0000"/>
                <w:sz w:val="24"/>
              </w:rPr>
            </w:pPr>
            <w:r w:rsidRPr="00AD76A0">
              <w:rPr>
                <w:sz w:val="24"/>
                <w:szCs w:val="24"/>
              </w:rPr>
              <w:t>10.15 – 11.00 (</w:t>
            </w:r>
            <w:r w:rsidR="00EB0F4B">
              <w:rPr>
                <w:sz w:val="24"/>
                <w:szCs w:val="24"/>
              </w:rPr>
              <w:t>Охулина</w:t>
            </w:r>
            <w:r w:rsidRPr="00AD76A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1DD2174" w14:textId="77777777" w:rsidR="000007D5" w:rsidRPr="00EB0F4B" w:rsidRDefault="000007D5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EB0F4B">
              <w:rPr>
                <w:spacing w:val="-2"/>
                <w:sz w:val="24"/>
              </w:rPr>
              <w:t>2-</w:t>
            </w:r>
            <w:r w:rsidRPr="00EB0F4B">
              <w:rPr>
                <w:spacing w:val="-10"/>
                <w:sz w:val="24"/>
              </w:rPr>
              <w:t>3</w:t>
            </w:r>
          </w:p>
          <w:p w14:paraId="0B591D1C" w14:textId="77777777" w:rsidR="000007D5" w:rsidRPr="00EB0F4B" w:rsidRDefault="000007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B0F4B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6D8B7C21" w14:textId="2572E153" w:rsidR="000007D5" w:rsidRPr="007F39AA" w:rsidRDefault="009F2836" w:rsidP="009F2836">
            <w:pPr>
              <w:pStyle w:val="TableParagraph"/>
              <w:spacing w:line="270" w:lineRule="exact"/>
              <w:ind w:left="0"/>
              <w:rPr>
                <w:b/>
                <w:bCs/>
                <w:spacing w:val="-2"/>
                <w:sz w:val="24"/>
              </w:rPr>
            </w:pPr>
            <w:r w:rsidRPr="007F39AA">
              <w:rPr>
                <w:b/>
                <w:bCs/>
                <w:spacing w:val="-2"/>
                <w:sz w:val="24"/>
              </w:rPr>
              <w:t>1</w:t>
            </w:r>
            <w:r w:rsidR="007F39AA" w:rsidRPr="007F39AA">
              <w:rPr>
                <w:b/>
                <w:bCs/>
                <w:spacing w:val="-2"/>
                <w:sz w:val="24"/>
              </w:rPr>
              <w:t>1</w:t>
            </w:r>
          </w:p>
        </w:tc>
      </w:tr>
      <w:tr w:rsidR="000007D5" w14:paraId="4BCC4180" w14:textId="1B25EE9C" w:rsidTr="006841FE">
        <w:trPr>
          <w:gridAfter w:val="1"/>
          <w:wAfter w:w="734" w:type="dxa"/>
          <w:trHeight w:val="551"/>
        </w:trPr>
        <w:tc>
          <w:tcPr>
            <w:tcW w:w="372" w:type="dxa"/>
          </w:tcPr>
          <w:p w14:paraId="49E6B99F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6" w:type="dxa"/>
          </w:tcPr>
          <w:p w14:paraId="4D42BB38" w14:textId="6A143B09" w:rsidR="000007D5" w:rsidRPr="00BE6AC6" w:rsidRDefault="000007D5" w:rsidP="00BE6A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</w:tcPr>
          <w:p w14:paraId="72E05151" w14:textId="77777777" w:rsidR="000007D5" w:rsidRDefault="000007D5">
            <w:pPr>
              <w:pStyle w:val="TableParagraph"/>
              <w:ind w:left="19" w:righ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  <w:p w14:paraId="14153A13" w14:textId="36018BB7" w:rsidR="00350EE3" w:rsidRDefault="00350EE3">
            <w:pPr>
              <w:pStyle w:val="TableParagraph"/>
              <w:ind w:left="1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02" w:type="dxa"/>
          </w:tcPr>
          <w:p w14:paraId="039F255F" w14:textId="0E6FA8BB" w:rsidR="00EB0F4B" w:rsidRPr="00AD76A0" w:rsidRDefault="00EB0F4B" w:rsidP="00EB0F4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</w:t>
            </w:r>
            <w:r>
              <w:rPr>
                <w:sz w:val="24"/>
                <w:szCs w:val="24"/>
              </w:rPr>
              <w:t>Чистякова</w:t>
            </w:r>
            <w:r w:rsidRPr="00AD76A0">
              <w:rPr>
                <w:sz w:val="24"/>
                <w:szCs w:val="24"/>
              </w:rPr>
              <w:t>)</w:t>
            </w:r>
          </w:p>
          <w:p w14:paraId="7530DEF8" w14:textId="73E9ABB0" w:rsidR="000007D5" w:rsidRPr="00BE6AC6" w:rsidRDefault="00EB0F4B" w:rsidP="00EB0F4B">
            <w:pPr>
              <w:pStyle w:val="TableParagraph"/>
              <w:spacing w:line="264" w:lineRule="exact"/>
              <w:ind w:left="84"/>
              <w:rPr>
                <w:color w:val="FF0000"/>
                <w:sz w:val="24"/>
              </w:rPr>
            </w:pPr>
            <w:r w:rsidRPr="00AD76A0">
              <w:rPr>
                <w:sz w:val="24"/>
                <w:szCs w:val="24"/>
              </w:rPr>
              <w:t>10.15 – 11.00 (</w:t>
            </w:r>
            <w:r>
              <w:rPr>
                <w:sz w:val="24"/>
                <w:szCs w:val="24"/>
              </w:rPr>
              <w:t>Горбунова</w:t>
            </w:r>
            <w:r w:rsidRPr="00AD76A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6EE6B864" w14:textId="77777777" w:rsidR="000007D5" w:rsidRPr="00EB0F4B" w:rsidRDefault="000007D5">
            <w:pPr>
              <w:pStyle w:val="TableParagraph"/>
              <w:ind w:left="230"/>
              <w:rPr>
                <w:sz w:val="24"/>
              </w:rPr>
            </w:pPr>
            <w:r w:rsidRPr="00EB0F4B">
              <w:rPr>
                <w:spacing w:val="-2"/>
                <w:sz w:val="24"/>
              </w:rPr>
              <w:t>2-</w:t>
            </w:r>
            <w:r w:rsidRPr="00EB0F4B">
              <w:rPr>
                <w:spacing w:val="-10"/>
                <w:sz w:val="24"/>
              </w:rPr>
              <w:t>3</w:t>
            </w:r>
          </w:p>
          <w:p w14:paraId="243CCE8A" w14:textId="77777777" w:rsidR="000007D5" w:rsidRPr="00EB0F4B" w:rsidRDefault="000007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B0F4B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193F8A73" w14:textId="4A20949A" w:rsidR="000007D5" w:rsidRPr="007F39AA" w:rsidRDefault="007F39AA" w:rsidP="007F39AA">
            <w:pPr>
              <w:pStyle w:val="TableParagraph"/>
              <w:ind w:left="0"/>
              <w:rPr>
                <w:b/>
                <w:bCs/>
                <w:spacing w:val="-2"/>
                <w:sz w:val="24"/>
              </w:rPr>
            </w:pPr>
            <w:r w:rsidRPr="007F39AA">
              <w:rPr>
                <w:b/>
                <w:bCs/>
                <w:spacing w:val="-2"/>
                <w:sz w:val="24"/>
              </w:rPr>
              <w:t>11</w:t>
            </w:r>
          </w:p>
        </w:tc>
      </w:tr>
      <w:tr w:rsidR="000007D5" w14:paraId="42449AF6" w14:textId="35AF24F6" w:rsidTr="006841FE">
        <w:trPr>
          <w:gridAfter w:val="1"/>
          <w:wAfter w:w="734" w:type="dxa"/>
          <w:trHeight w:val="827"/>
        </w:trPr>
        <w:tc>
          <w:tcPr>
            <w:tcW w:w="372" w:type="dxa"/>
          </w:tcPr>
          <w:p w14:paraId="75F99C45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6" w:type="dxa"/>
          </w:tcPr>
          <w:p w14:paraId="35898C7D" w14:textId="3480E356" w:rsidR="000007D5" w:rsidRDefault="000007D5" w:rsidP="006841FE">
            <w:pPr>
              <w:pStyle w:val="a6"/>
            </w:pPr>
            <w:r>
              <w:t>Предмет</w:t>
            </w:r>
            <w:r w:rsidR="006841FE">
              <w:t xml:space="preserve"> </w:t>
            </w:r>
            <w:r>
              <w:rPr>
                <w:spacing w:val="-10"/>
              </w:rPr>
              <w:t>1</w:t>
            </w:r>
            <w:r w:rsidR="006841FE"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по</w:t>
            </w:r>
            <w:r w:rsidR="006841FE">
              <w:rPr>
                <w:b/>
              </w:rPr>
              <w:t xml:space="preserve"> </w:t>
            </w:r>
            <w:r>
              <w:rPr>
                <w:b/>
              </w:rPr>
              <w:t>выбору</w:t>
            </w:r>
            <w:r>
              <w:rPr>
                <w:b/>
              </w:rPr>
              <w:tab/>
            </w:r>
            <w:r>
              <w:rPr>
                <w:spacing w:val="-10"/>
              </w:rPr>
              <w:t>–</w:t>
            </w:r>
            <w:r w:rsidR="006841FE">
              <w:t xml:space="preserve"> </w:t>
            </w:r>
            <w:r>
              <w:t>история/ обществознание/</w:t>
            </w:r>
            <w:r>
              <w:rPr>
                <w:spacing w:val="-1"/>
              </w:rPr>
              <w:t xml:space="preserve"> </w:t>
            </w:r>
            <w:r>
              <w:t>литература/</w:t>
            </w:r>
            <w:r>
              <w:rPr>
                <w:spacing w:val="2"/>
              </w:rPr>
              <w:t xml:space="preserve"> </w:t>
            </w:r>
            <w:r>
              <w:t>иностранный</w:t>
            </w:r>
            <w:r w:rsidR="006841FE">
              <w:t xml:space="preserve"> </w:t>
            </w:r>
            <w:r>
              <w:t>язык/</w:t>
            </w:r>
            <w:r>
              <w:rPr>
                <w:spacing w:val="-3"/>
              </w:rPr>
              <w:t xml:space="preserve"> </w:t>
            </w:r>
            <w:r>
              <w:t>география/</w:t>
            </w:r>
            <w:r>
              <w:rPr>
                <w:spacing w:val="-4"/>
              </w:rPr>
              <w:t xml:space="preserve"> </w:t>
            </w:r>
            <w:r>
              <w:t>химия/ физика)</w:t>
            </w:r>
          </w:p>
        </w:tc>
        <w:tc>
          <w:tcPr>
            <w:tcW w:w="1275" w:type="dxa"/>
          </w:tcPr>
          <w:p w14:paraId="31A35B98" w14:textId="77777777" w:rsidR="000007D5" w:rsidRDefault="000007D5">
            <w:pPr>
              <w:pStyle w:val="TableParagraph"/>
              <w:ind w:left="19" w:righ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  <w:p w14:paraId="78DF65A2" w14:textId="391EC6CE" w:rsidR="00350EE3" w:rsidRDefault="00350EE3">
            <w:pPr>
              <w:pStyle w:val="TableParagraph"/>
              <w:ind w:left="1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402" w:type="dxa"/>
          </w:tcPr>
          <w:p w14:paraId="10973006" w14:textId="77777777" w:rsidR="00EB0F4B" w:rsidRPr="00AD76A0" w:rsidRDefault="00EB0F4B" w:rsidP="00EB0F4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</w:t>
            </w:r>
            <w:r>
              <w:rPr>
                <w:sz w:val="24"/>
                <w:szCs w:val="24"/>
              </w:rPr>
              <w:t>Кравченко</w:t>
            </w:r>
            <w:r w:rsidRPr="00AD76A0">
              <w:rPr>
                <w:sz w:val="24"/>
                <w:szCs w:val="24"/>
              </w:rPr>
              <w:t>)</w:t>
            </w:r>
          </w:p>
          <w:p w14:paraId="2DFE9B26" w14:textId="131A1353" w:rsidR="000007D5" w:rsidRPr="00BE6AC6" w:rsidRDefault="00EB0F4B" w:rsidP="00EB0F4B">
            <w:pPr>
              <w:pStyle w:val="TableParagraph"/>
              <w:spacing w:line="240" w:lineRule="auto"/>
              <w:ind w:left="84"/>
              <w:rPr>
                <w:color w:val="FF0000"/>
                <w:sz w:val="24"/>
              </w:rPr>
            </w:pPr>
            <w:r w:rsidRPr="00AD76A0">
              <w:rPr>
                <w:sz w:val="24"/>
                <w:szCs w:val="24"/>
              </w:rPr>
              <w:t>10.15 – 11.00 (</w:t>
            </w:r>
            <w:r>
              <w:rPr>
                <w:sz w:val="24"/>
                <w:szCs w:val="24"/>
              </w:rPr>
              <w:t>Охулина</w:t>
            </w:r>
            <w:r w:rsidRPr="00AD76A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B92C24B" w14:textId="77777777" w:rsidR="000007D5" w:rsidRPr="00EB0F4B" w:rsidRDefault="000007D5">
            <w:pPr>
              <w:pStyle w:val="TableParagraph"/>
              <w:ind w:left="230"/>
              <w:rPr>
                <w:sz w:val="24"/>
              </w:rPr>
            </w:pPr>
            <w:r w:rsidRPr="00EB0F4B">
              <w:rPr>
                <w:spacing w:val="-2"/>
                <w:sz w:val="24"/>
              </w:rPr>
              <w:t>2-</w:t>
            </w:r>
            <w:r w:rsidRPr="00EB0F4B">
              <w:rPr>
                <w:spacing w:val="-10"/>
                <w:sz w:val="24"/>
              </w:rPr>
              <w:t>3</w:t>
            </w:r>
          </w:p>
          <w:p w14:paraId="683487A4" w14:textId="77777777" w:rsidR="000007D5" w:rsidRPr="00EB0F4B" w:rsidRDefault="000007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B0F4B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1B29BA46" w14:textId="49F807A1" w:rsidR="000007D5" w:rsidRPr="007F39AA" w:rsidRDefault="007F39AA" w:rsidP="007F39AA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7F39AA">
              <w:rPr>
                <w:b/>
                <w:bCs/>
                <w:spacing w:val="-2"/>
                <w:sz w:val="24"/>
              </w:rPr>
              <w:t>11</w:t>
            </w:r>
          </w:p>
        </w:tc>
      </w:tr>
      <w:tr w:rsidR="000007D5" w14:paraId="44306C6A" w14:textId="2ADBDF28" w:rsidTr="006841FE">
        <w:trPr>
          <w:gridAfter w:val="1"/>
          <w:wAfter w:w="734" w:type="dxa"/>
          <w:trHeight w:val="555"/>
        </w:trPr>
        <w:tc>
          <w:tcPr>
            <w:tcW w:w="372" w:type="dxa"/>
          </w:tcPr>
          <w:p w14:paraId="5CF996EC" w14:textId="77777777" w:rsidR="000007D5" w:rsidRDefault="000007D5">
            <w:pPr>
              <w:pStyle w:val="TableParagraph"/>
              <w:ind w:left="82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6" w:type="dxa"/>
          </w:tcPr>
          <w:p w14:paraId="54349B2A" w14:textId="3429F56A" w:rsidR="000007D5" w:rsidRDefault="000007D5" w:rsidP="006841FE">
            <w:pPr>
              <w:pStyle w:val="a6"/>
            </w:pPr>
            <w:r>
              <w:t>Предмет</w:t>
            </w:r>
            <w:r w:rsidR="006841FE">
              <w:t xml:space="preserve"> </w:t>
            </w:r>
            <w:r>
              <w:rPr>
                <w:spacing w:val="-10"/>
              </w:rPr>
              <w:t>2</w:t>
            </w:r>
            <w:r w:rsidR="006841FE">
              <w:t xml:space="preserve"> </w:t>
            </w:r>
            <w:r>
              <w:rPr>
                <w:spacing w:val="-4"/>
              </w:rPr>
              <w:t>(</w:t>
            </w:r>
            <w:r>
              <w:rPr>
                <w:b/>
                <w:spacing w:val="-4"/>
              </w:rPr>
              <w:t>по</w:t>
            </w:r>
            <w:r w:rsidR="006841FE">
              <w:rPr>
                <w:b/>
              </w:rPr>
              <w:t xml:space="preserve"> </w:t>
            </w:r>
            <w:r>
              <w:rPr>
                <w:b/>
              </w:rPr>
              <w:t>выбору</w:t>
            </w:r>
            <w:r>
              <w:rPr>
                <w:b/>
              </w:rPr>
              <w:tab/>
            </w:r>
            <w:r>
              <w:rPr>
                <w:spacing w:val="-10"/>
              </w:rPr>
              <w:t>–</w:t>
            </w:r>
            <w:r w:rsidR="006841FE">
              <w:t xml:space="preserve"> </w:t>
            </w:r>
            <w:r>
              <w:t>история/ обществознание/</w:t>
            </w:r>
            <w:r>
              <w:rPr>
                <w:spacing w:val="-1"/>
              </w:rPr>
              <w:t xml:space="preserve"> </w:t>
            </w:r>
            <w:r>
              <w:t>литература/</w:t>
            </w:r>
            <w:r>
              <w:rPr>
                <w:spacing w:val="2"/>
              </w:rPr>
              <w:t xml:space="preserve"> </w:t>
            </w:r>
            <w:r>
              <w:t>иностранный</w:t>
            </w:r>
            <w:r w:rsidR="006841FE">
              <w:t xml:space="preserve"> </w:t>
            </w:r>
            <w:r>
              <w:t>язык/</w:t>
            </w:r>
            <w:r>
              <w:rPr>
                <w:spacing w:val="-3"/>
              </w:rPr>
              <w:t xml:space="preserve"> </w:t>
            </w:r>
            <w:r>
              <w:t>география/</w:t>
            </w:r>
            <w:r>
              <w:rPr>
                <w:spacing w:val="-4"/>
              </w:rPr>
              <w:t xml:space="preserve"> </w:t>
            </w:r>
            <w:r>
              <w:t>химия/ физика)</w:t>
            </w:r>
          </w:p>
        </w:tc>
        <w:tc>
          <w:tcPr>
            <w:tcW w:w="1275" w:type="dxa"/>
          </w:tcPr>
          <w:p w14:paraId="4057478D" w14:textId="77777777" w:rsidR="000007D5" w:rsidRDefault="000007D5">
            <w:pPr>
              <w:pStyle w:val="TableParagraph"/>
              <w:ind w:left="19" w:righ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  <w:p w14:paraId="0131803D" w14:textId="55A6C394" w:rsidR="00350EE3" w:rsidRDefault="00350EE3">
            <w:pPr>
              <w:pStyle w:val="TableParagraph"/>
              <w:ind w:left="1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02" w:type="dxa"/>
          </w:tcPr>
          <w:p w14:paraId="52854F74" w14:textId="77777777" w:rsidR="00EB0F4B" w:rsidRPr="00AD76A0" w:rsidRDefault="00EB0F4B" w:rsidP="00EB0F4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76A0">
              <w:rPr>
                <w:sz w:val="24"/>
                <w:szCs w:val="24"/>
              </w:rPr>
              <w:t>9.20 – 10.05 (</w:t>
            </w:r>
            <w:r>
              <w:rPr>
                <w:sz w:val="24"/>
                <w:szCs w:val="24"/>
              </w:rPr>
              <w:t>Чистякова</w:t>
            </w:r>
            <w:r w:rsidRPr="00AD76A0">
              <w:rPr>
                <w:sz w:val="24"/>
                <w:szCs w:val="24"/>
              </w:rPr>
              <w:t>)</w:t>
            </w:r>
          </w:p>
          <w:p w14:paraId="2C952BCB" w14:textId="5F45FC77" w:rsidR="000007D5" w:rsidRPr="00BE6AC6" w:rsidRDefault="00EB0F4B" w:rsidP="00EB0F4B">
            <w:pPr>
              <w:pStyle w:val="TableParagraph"/>
              <w:spacing w:line="240" w:lineRule="auto"/>
              <w:ind w:left="84"/>
              <w:rPr>
                <w:color w:val="FF0000"/>
                <w:sz w:val="24"/>
              </w:rPr>
            </w:pPr>
            <w:r w:rsidRPr="00AD76A0">
              <w:rPr>
                <w:sz w:val="24"/>
                <w:szCs w:val="24"/>
              </w:rPr>
              <w:t>10.15 – 11.00 (</w:t>
            </w:r>
            <w:r>
              <w:rPr>
                <w:sz w:val="24"/>
                <w:szCs w:val="24"/>
              </w:rPr>
              <w:t>Горбунова</w:t>
            </w:r>
            <w:r w:rsidRPr="00AD76A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1BDD466" w14:textId="77777777" w:rsidR="000007D5" w:rsidRPr="00EB0F4B" w:rsidRDefault="000007D5">
            <w:pPr>
              <w:pStyle w:val="TableParagraph"/>
              <w:ind w:left="230"/>
              <w:rPr>
                <w:sz w:val="24"/>
              </w:rPr>
            </w:pPr>
            <w:r w:rsidRPr="00EB0F4B">
              <w:rPr>
                <w:spacing w:val="-2"/>
                <w:sz w:val="24"/>
              </w:rPr>
              <w:t>2-</w:t>
            </w:r>
            <w:r w:rsidRPr="00EB0F4B">
              <w:rPr>
                <w:spacing w:val="-10"/>
                <w:sz w:val="24"/>
              </w:rPr>
              <w:t>3</w:t>
            </w:r>
          </w:p>
          <w:p w14:paraId="1A8A3C1A" w14:textId="77777777" w:rsidR="000007D5" w:rsidRPr="00EB0F4B" w:rsidRDefault="000007D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EB0F4B">
              <w:rPr>
                <w:spacing w:val="-4"/>
                <w:sz w:val="24"/>
              </w:rPr>
              <w:t>урок</w:t>
            </w:r>
          </w:p>
        </w:tc>
        <w:tc>
          <w:tcPr>
            <w:tcW w:w="450" w:type="dxa"/>
          </w:tcPr>
          <w:p w14:paraId="500CBF32" w14:textId="5D05CAC6" w:rsidR="000007D5" w:rsidRPr="007F39AA" w:rsidRDefault="007F39AA" w:rsidP="007F39AA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7F39AA">
              <w:rPr>
                <w:b/>
                <w:bCs/>
                <w:spacing w:val="-2"/>
                <w:sz w:val="24"/>
              </w:rPr>
              <w:t>11</w:t>
            </w:r>
          </w:p>
        </w:tc>
      </w:tr>
    </w:tbl>
    <w:p w14:paraId="10BBF67A" w14:textId="298E3891" w:rsidR="0012793C" w:rsidRDefault="009C7CD8">
      <w:pPr>
        <w:pStyle w:val="a3"/>
        <w:ind w:left="18" w:right="447"/>
        <w:jc w:val="center"/>
      </w:pPr>
      <w:r>
        <w:t>*Примечание: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случайного выбора по одному из перечисленных предметов.</w:t>
      </w:r>
      <w:r w:rsidR="00EB0F4B">
        <w:t xml:space="preserve"> Предмет будет известен во вторник за неделю.</w:t>
      </w:r>
    </w:p>
    <w:p w14:paraId="620C3CFA" w14:textId="77777777" w:rsidR="00EB0F4B" w:rsidRDefault="00EB0F4B">
      <w:pPr>
        <w:pStyle w:val="a3"/>
        <w:ind w:left="18" w:right="447"/>
        <w:jc w:val="center"/>
      </w:pPr>
    </w:p>
    <w:sectPr w:rsidR="00EB0F4B">
      <w:type w:val="continuous"/>
      <w:pgSz w:w="11900" w:h="16850"/>
      <w:pgMar w:top="3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93C"/>
    <w:rsid w:val="000007D5"/>
    <w:rsid w:val="0012793C"/>
    <w:rsid w:val="00164180"/>
    <w:rsid w:val="00350EE3"/>
    <w:rsid w:val="003A2C38"/>
    <w:rsid w:val="003B4637"/>
    <w:rsid w:val="004650B9"/>
    <w:rsid w:val="004937C1"/>
    <w:rsid w:val="005326C0"/>
    <w:rsid w:val="005C2833"/>
    <w:rsid w:val="006841FE"/>
    <w:rsid w:val="006F6607"/>
    <w:rsid w:val="0070289A"/>
    <w:rsid w:val="007F39AA"/>
    <w:rsid w:val="00816419"/>
    <w:rsid w:val="00837AB5"/>
    <w:rsid w:val="008E3428"/>
    <w:rsid w:val="009C7CD8"/>
    <w:rsid w:val="009F2836"/>
    <w:rsid w:val="00AD76A0"/>
    <w:rsid w:val="00B118E1"/>
    <w:rsid w:val="00BE3AA7"/>
    <w:rsid w:val="00BE6AC6"/>
    <w:rsid w:val="00C025DC"/>
    <w:rsid w:val="00CD6055"/>
    <w:rsid w:val="00D15939"/>
    <w:rsid w:val="00EB0F4B"/>
    <w:rsid w:val="00F029A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E87E"/>
  <w15:docId w15:val="{E58F37DC-8485-4106-B583-9662C59D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right="44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No Spacing"/>
    <w:uiPriority w:val="1"/>
    <w:qFormat/>
    <w:rsid w:val="003A2C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Завуч по УР</cp:lastModifiedBy>
  <cp:revision>18</cp:revision>
  <cp:lastPrinted>2025-03-12T09:30:00Z</cp:lastPrinted>
  <dcterms:created xsi:type="dcterms:W3CDTF">2025-03-11T09:21:00Z</dcterms:created>
  <dcterms:modified xsi:type="dcterms:W3CDTF">2025-03-12T11:41:00Z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