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A3" w:rsidRPr="005F22F2" w:rsidRDefault="002404A3" w:rsidP="002404A3">
      <w:pPr>
        <w:spacing w:after="0" w:line="240" w:lineRule="auto"/>
        <w:jc w:val="center"/>
        <w:rPr>
          <w:b/>
          <w:sz w:val="28"/>
          <w:szCs w:val="28"/>
        </w:rPr>
      </w:pPr>
      <w:r w:rsidRPr="005F22F2">
        <w:rPr>
          <w:b/>
          <w:sz w:val="28"/>
          <w:szCs w:val="28"/>
        </w:rPr>
        <w:t>Перечень учебников, используемых в учебном процессе</w:t>
      </w:r>
    </w:p>
    <w:p w:rsidR="002404A3" w:rsidRPr="005F22F2" w:rsidRDefault="002404A3" w:rsidP="002404A3">
      <w:pPr>
        <w:spacing w:after="0" w:line="240" w:lineRule="auto"/>
        <w:jc w:val="center"/>
        <w:rPr>
          <w:b/>
          <w:sz w:val="28"/>
          <w:szCs w:val="28"/>
        </w:rPr>
      </w:pPr>
      <w:r w:rsidRPr="005F22F2">
        <w:rPr>
          <w:b/>
          <w:sz w:val="28"/>
          <w:szCs w:val="28"/>
        </w:rPr>
        <w:t>в   20</w:t>
      </w:r>
      <w:r>
        <w:rPr>
          <w:b/>
          <w:sz w:val="28"/>
          <w:szCs w:val="28"/>
        </w:rPr>
        <w:t>2</w:t>
      </w:r>
      <w:r w:rsidR="003F3B15">
        <w:rPr>
          <w:b/>
          <w:sz w:val="28"/>
          <w:szCs w:val="28"/>
        </w:rPr>
        <w:t>3</w:t>
      </w:r>
      <w:r w:rsidRPr="005F22F2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3F3B15">
        <w:rPr>
          <w:b/>
          <w:sz w:val="28"/>
          <w:szCs w:val="28"/>
        </w:rPr>
        <w:t>4</w:t>
      </w:r>
      <w:r w:rsidRPr="005F22F2">
        <w:rPr>
          <w:b/>
          <w:sz w:val="28"/>
          <w:szCs w:val="28"/>
        </w:rPr>
        <w:t xml:space="preserve"> учебном году</w:t>
      </w:r>
    </w:p>
    <w:p w:rsidR="002404A3" w:rsidRPr="005F22F2" w:rsidRDefault="002404A3" w:rsidP="002404A3">
      <w:pPr>
        <w:spacing w:after="0" w:line="240" w:lineRule="auto"/>
        <w:jc w:val="center"/>
        <w:rPr>
          <w:b/>
          <w:sz w:val="28"/>
          <w:szCs w:val="28"/>
        </w:rPr>
      </w:pPr>
    </w:p>
    <w:p w:rsidR="003F3B15" w:rsidRDefault="00BD6F0D" w:rsidP="00BD6F0D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</w:t>
      </w:r>
      <w:r w:rsidR="003F3B15" w:rsidRPr="003F3B15">
        <w:rPr>
          <w:b/>
          <w:sz w:val="28"/>
          <w:szCs w:val="28"/>
        </w:rPr>
        <w:t xml:space="preserve">Приказ </w:t>
      </w:r>
      <w:proofErr w:type="spellStart"/>
      <w:r w:rsidR="003F3B15" w:rsidRPr="003F3B15">
        <w:rPr>
          <w:b/>
          <w:sz w:val="28"/>
          <w:szCs w:val="28"/>
        </w:rPr>
        <w:t>Минпросвещения</w:t>
      </w:r>
      <w:proofErr w:type="spellEnd"/>
      <w:r w:rsidR="003F3B15" w:rsidRPr="003F3B15">
        <w:rPr>
          <w:b/>
          <w:sz w:val="28"/>
          <w:szCs w:val="28"/>
        </w:rPr>
        <w:t xml:space="preserve"> России от 21.09.2022 N 858</w:t>
      </w:r>
      <w:r w:rsidR="003F3B15" w:rsidRPr="003F3B15">
        <w:rPr>
          <w:b/>
          <w:sz w:val="28"/>
          <w:szCs w:val="28"/>
        </w:rPr>
        <w:br/>
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</w:t>
      </w:r>
      <w:r w:rsidR="003F3B15">
        <w:rPr>
          <w:b/>
          <w:sz w:val="28"/>
          <w:szCs w:val="28"/>
        </w:rPr>
        <w:t>ьзования исключенных учебников"</w:t>
      </w:r>
      <w:proofErr w:type="gramEnd"/>
    </w:p>
    <w:p w:rsidR="00BD6F0D" w:rsidRDefault="003F3B15" w:rsidP="00BD6F0D">
      <w:pPr>
        <w:spacing w:after="0" w:line="240" w:lineRule="auto"/>
        <w:jc w:val="center"/>
        <w:rPr>
          <w:b/>
          <w:sz w:val="28"/>
          <w:szCs w:val="28"/>
        </w:rPr>
      </w:pPr>
      <w:r w:rsidRPr="003F3B15">
        <w:rPr>
          <w:b/>
          <w:sz w:val="28"/>
          <w:szCs w:val="28"/>
        </w:rPr>
        <w:t>(Зарегистрировано в</w:t>
      </w:r>
      <w:r>
        <w:rPr>
          <w:b/>
          <w:sz w:val="28"/>
          <w:szCs w:val="28"/>
        </w:rPr>
        <w:t xml:space="preserve"> </w:t>
      </w:r>
      <w:r w:rsidRPr="003F3B15">
        <w:rPr>
          <w:b/>
          <w:sz w:val="28"/>
          <w:szCs w:val="28"/>
        </w:rPr>
        <w:t>Минюсте России 01.11.2022 N 70799</w:t>
      </w:r>
      <w:r w:rsidR="00DC3C7D">
        <w:rPr>
          <w:b/>
          <w:sz w:val="28"/>
          <w:szCs w:val="28"/>
        </w:rPr>
        <w:t>)</w:t>
      </w:r>
      <w:r w:rsidR="00BD6F0D">
        <w:rPr>
          <w:b/>
          <w:sz w:val="28"/>
          <w:szCs w:val="28"/>
        </w:rPr>
        <w:t xml:space="preserve"> </w:t>
      </w:r>
    </w:p>
    <w:p w:rsidR="0045565A" w:rsidRPr="009A62FA" w:rsidRDefault="0045565A" w:rsidP="0045565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1101"/>
        <w:gridCol w:w="9922"/>
        <w:gridCol w:w="2410"/>
        <w:gridCol w:w="1276"/>
      </w:tblGrid>
      <w:tr w:rsidR="009A62FA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 w:rsidP="00240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3D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03D4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03D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 w:rsidP="00240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b/>
                <w:sz w:val="28"/>
                <w:szCs w:val="28"/>
              </w:rPr>
              <w:t>Автор и название учебника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 w:rsidP="00240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 w:rsidP="00240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9A62FA" w:rsidRPr="00B03D46" w:rsidTr="009A62FA">
        <w:trPr>
          <w:trHeight w:val="58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 w:rsidP="00AA73E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03D46">
              <w:rPr>
                <w:rFonts w:ascii="Times New Roman" w:hAnsi="Times New Roman" w:cs="Times New Roman"/>
                <w:b/>
                <w:sz w:val="36"/>
                <w:szCs w:val="28"/>
              </w:rPr>
              <w:t>Начальное общее образование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2FA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 w:rsidP="00AA73E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ШКОЛА РОССИИ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2FA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236" w:rsidRPr="00B03D46" w:rsidRDefault="00447236" w:rsidP="00447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Русский язык. Азбука. Горецкий В.Г., Кирюшкин В.А., Виноградская Л.А.,</w:t>
            </w:r>
          </w:p>
          <w:p w:rsidR="009A62FA" w:rsidRPr="00B03D46" w:rsidRDefault="00447236" w:rsidP="001F4A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М.В., учебник: в 2 частях</w:t>
            </w:r>
            <w:r w:rsidR="001F4A31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1F4A31" w:rsidRPr="00B03D46" w:rsidRDefault="001F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16 издание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62FA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П.,</w:t>
            </w:r>
            <w:r w:rsidR="000174C0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Горецкий В.Г.</w:t>
            </w:r>
            <w:r w:rsidR="000174C0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1F4A31" w:rsidRPr="00B03D46">
              <w:rPr>
                <w:rFonts w:ascii="Times New Roman" w:hAnsi="Times New Roman" w:cs="Times New Roman"/>
                <w:sz w:val="28"/>
                <w:szCs w:val="28"/>
              </w:rPr>
              <w:t>, учебник.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1F4A31" w:rsidRPr="00B03D46" w:rsidRDefault="001F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15 издание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D45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45" w:rsidRPr="00B03D46" w:rsidRDefault="00655D4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45" w:rsidRPr="00B03D46" w:rsidRDefault="00655D45" w:rsidP="00655D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письму и чтению (для обучающихся с задержкой психического развития) (в 2 частях).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Тригер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Р.Д., Владимирова Е.В.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45" w:rsidRPr="00B03D46" w:rsidRDefault="0065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ООО "Издательский центр ВЛАДОС"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D45" w:rsidRPr="00B03D46" w:rsidRDefault="0065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62FA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В.П.,</w:t>
            </w:r>
            <w:r w:rsidR="000174C0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Горецкий В.Г.</w:t>
            </w:r>
            <w:r w:rsidR="000174C0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  <w:r w:rsidR="00D226A2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В 2-х частях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62FA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В.П.,</w:t>
            </w:r>
            <w:r w:rsidR="000174C0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Горецкий В.Г.</w:t>
            </w:r>
            <w:r w:rsidR="000174C0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Русский язык. В 2-х частях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62FA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В.П.,</w:t>
            </w:r>
            <w:r w:rsidR="000174C0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Горецкий В.Г.</w:t>
            </w:r>
            <w:r w:rsidR="000174C0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Русский язык. В 2-х частях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62FA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Климанова Л.Ф.,</w:t>
            </w:r>
            <w:r w:rsidR="000174C0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Горецкий В.Г.,</w:t>
            </w:r>
            <w:r w:rsidR="000174C0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Голованова М.В. и др. Литературное чтение. В 2-х частях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655D45" w:rsidRPr="00B03D46" w:rsidRDefault="0065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16-е издание, переработанное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62FA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Климанова Л.Ф.,</w:t>
            </w:r>
            <w:r w:rsidR="000174C0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Горецкий В.Г.,</w:t>
            </w:r>
            <w:r w:rsidR="000174C0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Голованова М.В. и др. Литературное чтение. В 2-х частях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62FA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Климанова Л.Ф.,</w:t>
            </w:r>
            <w:r w:rsidR="000174C0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Горецкий В.Г., Голованова М.В. и др. Литературное чтение. В 2-х частях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62FA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В.Г., Голованова М.В. и др. Литературное чтение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62FA" w:rsidRPr="00B03D46" w:rsidTr="009A62FA">
        <w:trPr>
          <w:trHeight w:val="105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FA5553" w:rsidP="00FA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Быкова Н.И., Дули Д., Поспелова М.Д. и другие. Учебник: в 2 частях.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7D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7D7626" w:rsidRPr="00B03D46" w:rsidRDefault="007D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15 издание</w:t>
            </w:r>
            <w:r w:rsidR="00A40DFC" w:rsidRPr="00B03D46">
              <w:rPr>
                <w:rFonts w:ascii="Times New Roman" w:hAnsi="Times New Roman" w:cs="Times New Roman"/>
                <w:sz w:val="28"/>
                <w:szCs w:val="28"/>
              </w:rPr>
              <w:t>, переработанное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62FA" w:rsidRPr="00B03D46" w:rsidTr="009A62FA">
        <w:trPr>
          <w:trHeight w:val="69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20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  <w:r w:rsidR="00782468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468" w:rsidRPr="00B03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Афанасьева О.В., Михеева И.В.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62FA" w:rsidRPr="00B03D46" w:rsidTr="009A62FA">
        <w:trPr>
          <w:trHeight w:val="55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20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  <w:r w:rsidR="00782468" w:rsidRPr="00B03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Афанасьева О.В., Михеева И.В.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62FA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235C5E" w:rsidP="00235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Математика: учебник: в 2 частях. Моро М.И., Волкова С.И., Степанова С.В.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235C5E" w:rsidRPr="00B03D46" w:rsidRDefault="0023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15-е издание, переработанное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62FA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Бельтюкова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Г.В. и др. Математика. В 2-х частях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62FA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Бельтюкова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Г.В. и др. Математика. В 2-х частях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62FA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Бельтюкова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Г.В. и др. Математика. В 2-х частях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62FA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AC03A5" w:rsidP="00AC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мир: учебник в 2 частях </w:t>
            </w:r>
            <w:r w:rsidR="009A62FA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AC03A5" w:rsidRPr="00B03D46" w:rsidRDefault="00AC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16-е издание, переработанное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62FA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Плешаков А.А. Окружающий мир. В 2-х частях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62FA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Плешаков А.А. Окружающий мир. В 2-х частях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62FA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А.А.,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Е.А. Окружающий мир. В 2-х частях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2FA" w:rsidRPr="00B03D46" w:rsidRDefault="009A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43FFC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FFC" w:rsidRPr="00B03D46" w:rsidRDefault="00A43FFC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FFC" w:rsidRPr="00B03D46" w:rsidRDefault="007D2B4B" w:rsidP="007D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Основы религиозных культур и светской этики. Основы православной культуры, учебник: в 2 частях. Васильева О.Ю.,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Кульберг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Корытко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О.В. и другие; под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. ред. Васильевой О.Ю.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FFC" w:rsidRPr="00B03D46" w:rsidRDefault="00A43FFC" w:rsidP="00E9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7D2B4B" w:rsidRPr="00B03D46" w:rsidRDefault="007D2B4B" w:rsidP="00E9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1-ое издание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FFC" w:rsidRPr="00B03D46" w:rsidRDefault="00A43FFC" w:rsidP="00E9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202BE4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BE4" w:rsidRPr="00B03D46" w:rsidRDefault="00202BE4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BE4" w:rsidRPr="00B03D46" w:rsidRDefault="00793AC5" w:rsidP="00E9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учебник. Матвеев А.П.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E9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202BE4" w:rsidRPr="00B03D46" w:rsidRDefault="00793AC5" w:rsidP="00E9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14-е издание, переработанное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BE4" w:rsidRPr="00B03D46" w:rsidRDefault="00793AC5" w:rsidP="00E9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AC5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BC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Лях В.И. Физическая культура.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BC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BC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</w:p>
        </w:tc>
      </w:tr>
      <w:tr w:rsidR="00793AC5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E9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Технология: учебник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Е.А, Зуева Т.П.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E9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793AC5" w:rsidRPr="00B03D46" w:rsidRDefault="00793AC5" w:rsidP="00E9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12-е издание, переработанное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E9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93AC5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E9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Технология: учебник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Е.А, Зуева Т.П.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1B3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793AC5" w:rsidRPr="00B03D46" w:rsidRDefault="00793AC5" w:rsidP="00E9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E9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2,3,4</w:t>
            </w:r>
          </w:p>
        </w:tc>
      </w:tr>
      <w:tr w:rsidR="00793AC5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E9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Музыка: учебник. Критская Е.Г., Сергеева Г.П.,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Т.С.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E9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793AC5" w:rsidRPr="00B03D46" w:rsidRDefault="00793AC5" w:rsidP="00E9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15-е издание, переработанное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E9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AC5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E9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искусство: учебник.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Л.А., под редакцией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D2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793AC5" w:rsidRPr="00B03D46" w:rsidRDefault="00793AC5" w:rsidP="00D2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14-е издание, переработанное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D2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AC5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E9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Музыка: учебник. Критская Е.Г., Сергеева Г.П.,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D2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D2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2.3,4</w:t>
            </w:r>
          </w:p>
        </w:tc>
      </w:tr>
      <w:tr w:rsidR="00F813EA" w:rsidRPr="00B03D46" w:rsidTr="00BC322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EA" w:rsidRPr="00B03D46" w:rsidRDefault="00F813EA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3EA" w:rsidRPr="00B03D46" w:rsidRDefault="00F813EA" w:rsidP="0078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искусство: учебник.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Е.И.; под ред.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EA" w:rsidRPr="00B03D46" w:rsidRDefault="00F813EA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EA" w:rsidRPr="00B03D46" w:rsidRDefault="00F813EA" w:rsidP="00D2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13EA" w:rsidRPr="00B03D46" w:rsidTr="00BC322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EA" w:rsidRPr="00B03D46" w:rsidRDefault="00F813EA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3EA" w:rsidRPr="00B03D46" w:rsidRDefault="00F813EA" w:rsidP="0078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искусство:  учебник. Горяева Н.А.,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Питерских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А.С. и другие: под ред.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EA" w:rsidRPr="00B03D46" w:rsidRDefault="00F813EA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EA" w:rsidRPr="00B03D46" w:rsidRDefault="00F813EA" w:rsidP="00D2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13EA" w:rsidRPr="00B03D46" w:rsidTr="00BC322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EA" w:rsidRPr="00B03D46" w:rsidRDefault="00F813EA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3EA" w:rsidRPr="00B03D46" w:rsidRDefault="00F813EA" w:rsidP="0078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искусство:  учебник.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Л.А.; под ред.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EA" w:rsidRPr="00B03D46" w:rsidRDefault="00F813EA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3EA" w:rsidRPr="00B03D46" w:rsidRDefault="00F813EA" w:rsidP="00D2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3AC5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214E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             Основное общее образование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AC5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B94C56" w:rsidP="00B9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язык: учебник. Ваулина Ю.Е., Дули Д.,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О.Е. и другие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94C56" w:rsidRPr="00B03D46" w:rsidRDefault="00B94C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  <w:p w:rsidR="00793AC5" w:rsidRPr="00B03D46" w:rsidRDefault="00B94C5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15-е издание, переработанное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3AC5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93AC5" w:rsidRPr="00B03D46" w:rsidRDefault="004B6EC7" w:rsidP="004B6E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Английский язык. </w:t>
            </w:r>
            <w:r w:rsidR="00793AC5" w:rsidRPr="00B03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Афанасьева О.В., Михеева И.В.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B6EC7" w:rsidRPr="00B03D46" w:rsidTr="00BC322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C7" w:rsidRPr="00B03D46" w:rsidRDefault="004B6EC7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C7" w:rsidRPr="00B03D46" w:rsidRDefault="004B6EC7">
            <w:r w:rsidRPr="00B03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Английский язык. Афанасьева О.В., Михеева И.В.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C7" w:rsidRPr="00B03D46" w:rsidRDefault="004B6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C7" w:rsidRPr="00B03D46" w:rsidRDefault="004B6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B6EC7" w:rsidRPr="00B03D46" w:rsidTr="00BC322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C7" w:rsidRPr="00B03D46" w:rsidRDefault="004B6EC7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C7" w:rsidRPr="00B03D46" w:rsidRDefault="004B6EC7">
            <w:r w:rsidRPr="00B03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Английский язык. Афанасьева О.В., Михеева И.В.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C7" w:rsidRPr="00B03D46" w:rsidRDefault="004B6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C7" w:rsidRPr="00B03D46" w:rsidRDefault="004B6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6EC7" w:rsidRPr="00B03D46" w:rsidTr="00BC322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C7" w:rsidRPr="00B03D46" w:rsidRDefault="004B6EC7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C7" w:rsidRPr="00B03D46" w:rsidRDefault="004B6EC7">
            <w:r w:rsidRPr="00B03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Английский язык. Афанасьева О.В., Михеева И.В.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C7" w:rsidRPr="00B03D46" w:rsidRDefault="004B6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EC7" w:rsidRPr="00B03D46" w:rsidRDefault="004B6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93AC5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53" w:rsidRPr="00B03D46" w:rsidRDefault="00806653" w:rsidP="008066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Математика: базовый уровень, учебник в 2 частях. </w:t>
            </w:r>
            <w:proofErr w:type="spellStart"/>
            <w:r w:rsidRPr="00B03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Виленкин</w:t>
            </w:r>
            <w:proofErr w:type="spellEnd"/>
            <w:r w:rsidRPr="00B03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Н.Я., </w:t>
            </w:r>
            <w:proofErr w:type="gramStart"/>
            <w:r w:rsidRPr="00B03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Жохов</w:t>
            </w:r>
            <w:proofErr w:type="gramEnd"/>
            <w:r w:rsidRPr="00B03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В.И.,</w:t>
            </w:r>
          </w:p>
          <w:p w:rsidR="00793AC5" w:rsidRPr="00B03D46" w:rsidRDefault="00806653" w:rsidP="0080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Чесноков А.С. и другие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653" w:rsidRPr="00B03D46" w:rsidRDefault="00806653" w:rsidP="0080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793AC5" w:rsidRPr="00B03D46" w:rsidRDefault="00806653" w:rsidP="0080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3-е издание, переработанное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3AC5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D10FCE" w:rsidP="00D1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Математика. </w:t>
            </w:r>
            <w:proofErr w:type="spellStart"/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Н.Я., </w:t>
            </w:r>
            <w:proofErr w:type="gramStart"/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>Жохов</w:t>
            </w:r>
            <w:proofErr w:type="gramEnd"/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В.И., Чесноков А.С., </w:t>
            </w:r>
            <w:proofErr w:type="spellStart"/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>Шварцбурд</w:t>
            </w:r>
            <w:proofErr w:type="spellEnd"/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С.И.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80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3AC5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CE4814" w:rsidP="00CE48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Математика. Алгебра: базовый уровень, учебник. Макарычев Ю.Н., </w:t>
            </w:r>
            <w:proofErr w:type="spellStart"/>
            <w:r w:rsidRPr="00B03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Миндюк</w:t>
            </w:r>
            <w:proofErr w:type="spellEnd"/>
            <w:r w:rsidRPr="00B03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Н.Г., Пешков К.И. и другие; под ред. </w:t>
            </w:r>
            <w:proofErr w:type="spellStart"/>
            <w:r w:rsidRPr="00B03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Теляковского</w:t>
            </w:r>
            <w:proofErr w:type="spellEnd"/>
            <w:r w:rsidRPr="00B03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CE4814" w:rsidRPr="00B03D46" w:rsidRDefault="00CE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15-е издание, переработанное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3AC5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C973C5" w:rsidP="00CE4814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</w:t>
            </w:r>
            <w:r w:rsidR="00CE4814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Алгебра. </w:t>
            </w:r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Мордкович А.Г.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3AC5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C973C5" w:rsidP="00CE4814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</w:t>
            </w:r>
            <w:r w:rsidR="00CE4814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Алгебра. </w:t>
            </w:r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Мордкович А.Г.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93AC5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EE5EBD" w:rsidP="00EE5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Геометрия: базовый уровень, учебник.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В.Ф., Кадомцев С.Б. и другие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</w:tr>
      <w:tr w:rsidR="003C24ED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ED" w:rsidRPr="00B03D46" w:rsidRDefault="003C24ED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ED" w:rsidRPr="00B03D46" w:rsidRDefault="003C24ED" w:rsidP="003C2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Математика. Вероятность и статистика: базовый уровень, учебник: в 2 частях. Высоцкий И.Р., Ященко И.В.; под ред. Ященко И.В.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ED" w:rsidRPr="00B03D46" w:rsidRDefault="003C2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3C24ED" w:rsidRPr="00B03D46" w:rsidRDefault="003C2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1-ое издание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ED" w:rsidRPr="00B03D46" w:rsidRDefault="003C2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7 - 9</w:t>
            </w:r>
          </w:p>
        </w:tc>
      </w:tr>
      <w:tr w:rsidR="008A5D99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D99" w:rsidRPr="00B03D46" w:rsidRDefault="008A5D99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D99" w:rsidRPr="00B03D46" w:rsidRDefault="008A5D99" w:rsidP="008A5D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Информатика: базовый уровень, учебник.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D99" w:rsidRPr="00B03D46" w:rsidRDefault="008A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8A5D99" w:rsidRPr="00B03D46" w:rsidRDefault="008A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5-е издание, переработанное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D99" w:rsidRPr="00B03D46" w:rsidRDefault="008A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A1763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763" w:rsidRPr="00B03D46" w:rsidRDefault="009A1763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763" w:rsidRPr="00B03D46" w:rsidRDefault="009A1763" w:rsidP="009A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Информатика. Л.Л.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, А.Ю.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763" w:rsidRPr="00B03D46" w:rsidRDefault="009A1763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763" w:rsidRPr="00B03D46" w:rsidRDefault="009A1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763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763" w:rsidRPr="00B03D46" w:rsidRDefault="009A1763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763" w:rsidRPr="00B03D46" w:rsidRDefault="009A1763" w:rsidP="009A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Информатика. Л.Л.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, А.Ю.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763" w:rsidRPr="00B03D46" w:rsidRDefault="009A1763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763" w:rsidRPr="00B03D46" w:rsidRDefault="009A1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AC5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88734E" w:rsidP="0089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Физика: базовый уровень: учебник</w:t>
            </w:r>
            <w:r w:rsidR="0042441B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904E2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4E2" w:rsidRPr="00B03D46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="008904E2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И.М., Иванов А.И.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8904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  <w:p w:rsidR="008904E2" w:rsidRPr="00B03D46" w:rsidRDefault="0089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3-е издание, переработанное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3AC5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DF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Физика: базовый уровень: учебник. 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И.М., Иванов А.И.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3AC5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F27" w:rsidRPr="00B03D46" w:rsidRDefault="00DF7F27" w:rsidP="00DF7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Физика: базовый уровень: учебник. 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И.М.,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Гутник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Е.М., Иванов А.И.,</w:t>
            </w:r>
          </w:p>
          <w:p w:rsidR="00793AC5" w:rsidRPr="00B03D46" w:rsidRDefault="00DF7F27" w:rsidP="00DF7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Петрова М.А.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93AC5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452F4E" w:rsidP="00452F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Обществознание. Боголюбов Л.Н., Рутковская Е.Л., Иванова Л.Ф. и другие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452F4E" w:rsidRPr="00B03D46" w:rsidRDefault="0045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1-ое издание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3AC5" w:rsidRPr="00B03D46" w:rsidTr="0048196A">
        <w:trPr>
          <w:trHeight w:val="41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5A6BC3" w:rsidP="005A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Обществознание. </w:t>
            </w:r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Иванова Л.Ф. Городецкая Н.И.,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3AC5" w:rsidRPr="00B03D46" w:rsidTr="0048196A">
        <w:trPr>
          <w:trHeight w:val="41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5A6BC3" w:rsidP="005A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Обществознание. </w:t>
            </w:r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 </w:t>
            </w:r>
            <w:proofErr w:type="spellStart"/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>Лазебникова</w:t>
            </w:r>
            <w:proofErr w:type="spellEnd"/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А.Ю., Городецкий Н.И.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3AC5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5A6BC3" w:rsidP="005A6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Обществознание. </w:t>
            </w:r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</w:t>
            </w:r>
            <w:proofErr w:type="spellStart"/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>Лазебникова</w:t>
            </w:r>
            <w:proofErr w:type="spellEnd"/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А.Ю., Матвеев А.И.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93AC5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7BA" w:rsidRPr="00B03D46" w:rsidRDefault="008C57BA" w:rsidP="008C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История. Всеобщая история. История Древнего мира: учебник.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  <w:p w:rsidR="00793AC5" w:rsidRPr="00B03D46" w:rsidRDefault="008C57BA" w:rsidP="008C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Годер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Г.И., Свенцицкая И.С. под ред.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Искендерова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 w:rsidP="00D9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8C57BA" w:rsidRPr="00B03D46" w:rsidRDefault="008C57BA" w:rsidP="00D9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14-е издание, переработанное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 w:rsidP="00D9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3AC5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 w:rsidP="00D9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Всеобщая</w:t>
            </w:r>
            <w:r w:rsidR="00F35047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история. История средних веков: учебник. </w:t>
            </w:r>
            <w:proofErr w:type="spellStart"/>
            <w:r w:rsidR="00F35047" w:rsidRPr="00B03D46">
              <w:rPr>
                <w:rFonts w:ascii="Times New Roman" w:hAnsi="Times New Roman" w:cs="Times New Roman"/>
                <w:sz w:val="28"/>
                <w:szCs w:val="28"/>
              </w:rPr>
              <w:t>Агибалова</w:t>
            </w:r>
            <w:proofErr w:type="spellEnd"/>
            <w:r w:rsidR="00F35047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Е.В., Донской Г.М.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 w:rsidP="00D9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 w:rsidP="00D9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3AC5" w:rsidRPr="00B03D46" w:rsidTr="00B319D2">
        <w:trPr>
          <w:trHeight w:val="33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F35047" w:rsidP="00F3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История. Всеобщая история. История Нового времени. Конец XV - XVII век: учебник. </w:t>
            </w:r>
            <w:proofErr w:type="spellStart"/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3AC5" w:rsidRPr="00B03D46" w:rsidTr="00B319D2">
        <w:trPr>
          <w:trHeight w:val="38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9C3D25" w:rsidP="009C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История. Всеобщая история. История Нового времени. XVIII век: учебник.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П.А., Ванюшкина Л.М. и другие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3AC5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BF786B" w:rsidP="00BF7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История. Всеобщая история. История Нового времени. XIX - начало XX века: </w:t>
            </w:r>
            <w:r w:rsidRPr="00B03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учебник.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А.Я., Баранов П.А., Ванюшкина Л.М. и другие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50D39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39" w:rsidRPr="00B03D46" w:rsidRDefault="00A50D39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39" w:rsidRPr="00B03D46" w:rsidRDefault="00A50D39" w:rsidP="00A5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История. История России: учебник в 2 частях. Арсентьев Н.М., Данилов А.А.,</w:t>
            </w:r>
          </w:p>
          <w:p w:rsidR="00A50D39" w:rsidRPr="00B03D46" w:rsidRDefault="00A50D39" w:rsidP="00A5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Стефанович П.С. и другие под ред.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39" w:rsidRPr="00B03D46" w:rsidRDefault="00A5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A50D39" w:rsidRPr="00B03D46" w:rsidRDefault="00A5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3-е издание, переработанное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D39" w:rsidRPr="00B03D46" w:rsidRDefault="00A5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3D46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D46" w:rsidRPr="00B03D46" w:rsidRDefault="00B03D46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D46" w:rsidRPr="00B03D46" w:rsidRDefault="00B03D46" w:rsidP="00A5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История. История России: учебник в 2 частях. Арсентьев Н.М., Данилов А.А.,</w:t>
            </w:r>
          </w:p>
          <w:p w:rsidR="00B03D46" w:rsidRPr="00B03D46" w:rsidRDefault="00B03D46" w:rsidP="00A5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Курукин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И.В. и другие под ред.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D46" w:rsidRDefault="00B03D46">
            <w:r w:rsidRPr="00AC656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D46" w:rsidRPr="00B03D46" w:rsidRDefault="00B03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3D46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D46" w:rsidRPr="00B03D46" w:rsidRDefault="00B03D46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D46" w:rsidRPr="00B03D46" w:rsidRDefault="00B03D46" w:rsidP="00A5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История. История России: учебник в 2 частях. Арсентьев Н.М., Данилов А.А.,</w:t>
            </w:r>
          </w:p>
          <w:p w:rsidR="00B03D46" w:rsidRPr="00B03D46" w:rsidRDefault="00B03D46" w:rsidP="00A5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Курукин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И.В. и другие под ред.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D46" w:rsidRDefault="00B03D46">
            <w:r w:rsidRPr="00AC656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D46" w:rsidRPr="00B03D46" w:rsidRDefault="00B03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03D46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D46" w:rsidRPr="00B03D46" w:rsidRDefault="00B03D46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D46" w:rsidRPr="00B03D46" w:rsidRDefault="00B03D46" w:rsidP="00A5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История. История России: учебник в 2 частях. Арсентьев Н.М., Данилов А.А.,</w:t>
            </w:r>
          </w:p>
          <w:p w:rsidR="00B03D46" w:rsidRPr="00B03D46" w:rsidRDefault="00B03D46" w:rsidP="00A5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Левандовский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А.А. и другие под ред.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D46" w:rsidRDefault="00B03D46">
            <w:r w:rsidRPr="00AC656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D46" w:rsidRPr="00B03D46" w:rsidRDefault="00B03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93AC5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9D3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язык: учебник: в 2 частях. </w:t>
            </w:r>
            <w:proofErr w:type="spellStart"/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Т.А., Баранов М.Т., </w:t>
            </w:r>
            <w:proofErr w:type="spellStart"/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296908" w:rsidRPr="00B03D46" w:rsidRDefault="0029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5-е издание, переработанное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3AC5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A507A9" w:rsidP="00A5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язык: учебник в 2 частях. </w:t>
            </w:r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Баранов, </w:t>
            </w:r>
            <w:proofErr w:type="spellStart"/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3AC5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A507A9" w:rsidP="00A5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язык: учебник в 2 частях. </w:t>
            </w:r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Баранов М.Т., </w:t>
            </w:r>
            <w:proofErr w:type="spellStart"/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Л.А. и др.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3AC5" w:rsidRPr="00B03D46" w:rsidTr="009A62F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A507A9" w:rsidP="00A5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язык: учебник. </w:t>
            </w:r>
            <w:proofErr w:type="spellStart"/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>Бархударов</w:t>
            </w:r>
            <w:proofErr w:type="spellEnd"/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С.Г., Крючков С.Е., Максимов Л.Ю. </w:t>
            </w: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3AC5" w:rsidRPr="00B03D46" w:rsidTr="00CB6B9D">
        <w:trPr>
          <w:trHeight w:val="43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B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язык: учебник.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Бархударов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С.Г., Крючков С.Е., Максимов Л.Ю. и др.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827C2" w:rsidRPr="00B03D46" w:rsidTr="00CB6B9D">
        <w:trPr>
          <w:trHeight w:val="43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7C2" w:rsidRPr="00B03D46" w:rsidRDefault="009827C2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7C2" w:rsidRPr="00B03D46" w:rsidRDefault="009827C2" w:rsidP="009827C2">
            <w:pPr>
              <w:rPr>
                <w:rFonts w:ascii="Calibri" w:hAnsi="Calibri" w:cs="Calibri"/>
                <w:szCs w:val="20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Литература: учебник в 2 частях. Коровина В.Я., Журавлев В.П., Коровин В.И.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7C2" w:rsidRPr="00B03D46" w:rsidRDefault="002B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2B73A4" w:rsidRPr="00B03D46" w:rsidRDefault="002B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14-е издание, переработанное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7C2" w:rsidRPr="00B03D46" w:rsidRDefault="003E5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59F2" w:rsidRPr="00B03D46" w:rsidTr="00CB6B9D">
        <w:trPr>
          <w:trHeight w:val="43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9F2" w:rsidRPr="00B03D46" w:rsidRDefault="003E59F2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9F2" w:rsidRPr="00B03D46" w:rsidRDefault="003E59F2" w:rsidP="003E5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учебник в 2 частях.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В.П., Коровина В.Я., Журавлев В.П. и другие: под ред. Коровиной В.Я.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9F2" w:rsidRPr="00B03D46" w:rsidRDefault="003E59F2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9F2" w:rsidRPr="00B03D46" w:rsidRDefault="003E5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59F2" w:rsidRPr="00B03D46" w:rsidTr="00CB6B9D">
        <w:trPr>
          <w:trHeight w:val="43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9F2" w:rsidRPr="00B03D46" w:rsidRDefault="003E59F2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9F2" w:rsidRPr="00B03D46" w:rsidRDefault="003E59F2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Литература: учебник в 2 частях. Коровина В.Я., Журавлев В.П., Коровин В.И.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9F2" w:rsidRPr="00B03D46" w:rsidRDefault="003E59F2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9F2" w:rsidRPr="00B03D46" w:rsidRDefault="003E5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E59F2" w:rsidRPr="00B03D46" w:rsidTr="00CB6B9D">
        <w:trPr>
          <w:trHeight w:val="43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9F2" w:rsidRPr="00B03D46" w:rsidRDefault="003E59F2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9F2" w:rsidRPr="00B03D46" w:rsidRDefault="003E59F2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Литература: учебник в 2 частях. Коровина В.Я., Журавлев В.П., Коровин В.И.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9F2" w:rsidRPr="00B03D46" w:rsidRDefault="003E59F2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9F2" w:rsidRPr="00B03D46" w:rsidRDefault="003E5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59F2" w:rsidRPr="00B03D46" w:rsidTr="00CB6B9D">
        <w:trPr>
          <w:trHeight w:val="43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9F2" w:rsidRPr="00B03D46" w:rsidRDefault="003E59F2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9F2" w:rsidRPr="00B03D46" w:rsidRDefault="003E59F2" w:rsidP="003E5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учебник в 2 частях. Коровина В.Я., Журавлев В.П., </w:t>
            </w:r>
            <w:r w:rsidR="00CC3A21" w:rsidRPr="00B03D46">
              <w:rPr>
                <w:rFonts w:ascii="Times New Roman" w:hAnsi="Times New Roman" w:cs="Times New Roman"/>
                <w:sz w:val="28"/>
                <w:szCs w:val="28"/>
              </w:rPr>
              <w:t>Коровин В.И. и другие</w:t>
            </w: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Коровиной В.Я.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9F2" w:rsidRPr="00B03D46" w:rsidRDefault="003E59F2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9F2" w:rsidRPr="00B03D46" w:rsidRDefault="003E5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63A12" w:rsidRPr="00B03D46" w:rsidTr="00CB6B9D">
        <w:trPr>
          <w:trHeight w:val="43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12" w:rsidRPr="00B03D46" w:rsidRDefault="00F63A12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12" w:rsidRPr="00B03D46" w:rsidRDefault="00F63A12" w:rsidP="00F63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жизнедеятельности: учебник. Хренников Б.О., Гололобов Н.В., Льняная Л.И., Маслов М.В. под ред. Егорова С.Н.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12" w:rsidRPr="00B03D46" w:rsidRDefault="00F63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F63A12" w:rsidRPr="00B03D46" w:rsidRDefault="00F63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3-е издание, </w:t>
            </w:r>
            <w:r w:rsidRPr="00B03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переработанное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12" w:rsidRPr="00B03D46" w:rsidRDefault="00F63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793AC5" w:rsidRPr="00B03D46" w:rsidTr="00B319D2">
        <w:trPr>
          <w:trHeight w:val="2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D4798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C567B" w:rsidP="007C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жизнедеятельности. </w:t>
            </w:r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Н.Ф., Смирнов Д.В. Сидоренко Л.В.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D47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D47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3AC5" w:rsidRPr="00B03D46" w:rsidTr="00B319D2">
        <w:trPr>
          <w:trHeight w:val="36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D4798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C567B" w:rsidP="007C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жизнедеятельности. </w:t>
            </w:r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Н.Ф., Смирнов Д.В., Сидоренко Л.В.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D47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D47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3AC5" w:rsidRPr="00B03D46" w:rsidTr="00B319D2">
        <w:trPr>
          <w:trHeight w:val="40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D4798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C567B" w:rsidP="007C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жизнедеятельности. </w:t>
            </w:r>
            <w:r w:rsidR="00B46557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Смирнов А.Т., Хренников Б.О. </w:t>
            </w:r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под ред. Смирнова А.Т.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D47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793AC5" w:rsidRPr="00B03D46" w:rsidRDefault="00793AC5" w:rsidP="00D47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D47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93AC5" w:rsidRPr="00B03D46" w:rsidTr="00B319D2">
        <w:trPr>
          <w:trHeight w:val="40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A21" w:rsidRPr="00B03D46" w:rsidRDefault="00CC3A21" w:rsidP="00CC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Биология: базовый уровень: учебник. Пасечник В.В.,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Суматохин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С.В.,</w:t>
            </w:r>
          </w:p>
          <w:p w:rsidR="00793AC5" w:rsidRPr="00B03D46" w:rsidRDefault="00CC3A21" w:rsidP="00CC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Гапонюк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З.Г., Швецов Г.Г. под ред. Пасечника В.В.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CC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  <w:p w:rsidR="00CC3A21" w:rsidRPr="00B03D46" w:rsidRDefault="00CC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1-ое издание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3AC5" w:rsidRPr="00B03D46" w:rsidTr="00B319D2">
        <w:trPr>
          <w:trHeight w:val="40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080A58" w:rsidP="00E2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CD4">
              <w:rPr>
                <w:rFonts w:ascii="Times New Roman" w:hAnsi="Times New Roman" w:cs="Times New Roman"/>
                <w:sz w:val="28"/>
                <w:szCs w:val="28"/>
              </w:rPr>
              <w:t>Пасечник В.В., Биология. Многообразие покрытосеменных растений.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080A58" w:rsidP="00E2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E2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3AC5" w:rsidRPr="00B03D46" w:rsidTr="00B319D2">
        <w:trPr>
          <w:trHeight w:val="41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Латюшин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В.В., Шапкин В.А. Биология. Животные.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3AC5" w:rsidRPr="00B03D46" w:rsidTr="00B319D2">
        <w:trPr>
          <w:trHeight w:val="27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Пасечник В.В., Биология. Человек.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3AC5" w:rsidRPr="00B03D46" w:rsidTr="00B319D2">
        <w:trPr>
          <w:trHeight w:val="3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Каменский А.А.,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Криксунов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Е.А.,  Пасечник В.В. Биология. Введение в общую биологию.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93AC5" w:rsidRPr="00B03D46" w:rsidTr="00B319D2">
        <w:trPr>
          <w:trHeight w:val="43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5256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525629" w:rsidRPr="00B03D46">
              <w:rPr>
                <w:rFonts w:ascii="Times New Roman" w:hAnsi="Times New Roman" w:cs="Times New Roman"/>
                <w:sz w:val="28"/>
                <w:szCs w:val="28"/>
              </w:rPr>
              <w:t>: учебник. Алексеев А.И., Николина В.В., Липкина Е.К. и другие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525629" w:rsidRPr="00B03D46" w:rsidRDefault="00525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12-е издание, переработанное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D065C9" w:rsidRPr="00B03D46" w:rsidTr="00B319D2">
        <w:trPr>
          <w:trHeight w:val="40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9" w:rsidRPr="00B03D46" w:rsidRDefault="00D065C9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9" w:rsidRPr="00B03D46" w:rsidRDefault="00D065C9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География: учебник. Алексеев А.И., Николина В.В., Липкина Е.К. и другие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9" w:rsidRPr="00B03D46" w:rsidRDefault="00D06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9" w:rsidRPr="00B03D46" w:rsidRDefault="00D06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065C9" w:rsidRPr="00B03D46" w:rsidTr="00B319D2">
        <w:trPr>
          <w:trHeight w:val="41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9" w:rsidRPr="00B03D46" w:rsidRDefault="00D065C9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9" w:rsidRPr="00B03D46" w:rsidRDefault="00D065C9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География: учебник. Алексеев А.И., Николина В.В., Липкина Е.К. и другие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9" w:rsidRPr="00B03D46" w:rsidRDefault="00D06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9" w:rsidRPr="00B03D46" w:rsidRDefault="00D06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065C9" w:rsidRPr="00B03D46" w:rsidTr="00B319D2">
        <w:trPr>
          <w:trHeight w:val="42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9" w:rsidRPr="00B03D46" w:rsidRDefault="00D065C9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9" w:rsidRPr="00B03D46" w:rsidRDefault="00D065C9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География: учебник. Алексеев А.И., Николина В.В., Липкина Е.К. и другие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9" w:rsidRPr="00B03D46" w:rsidRDefault="00D06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5C9" w:rsidRPr="00B03D46" w:rsidRDefault="00D06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93AC5" w:rsidRPr="00B03D46" w:rsidTr="00CB6B9D">
        <w:trPr>
          <w:trHeight w:val="29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420245" w:rsidP="004202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Химия: учебник. </w:t>
            </w:r>
            <w:r w:rsidR="00D70B9B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Габриелян О.С., Остроумов И.Г., Сладков С.А.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3AC5" w:rsidRPr="00B03D46" w:rsidTr="00CB6B9D">
        <w:trPr>
          <w:trHeight w:val="37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420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Химия: учебник.  Габриелян О.С., Остроумов И.Г., Сладков С.А.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93AC5" w:rsidRPr="00B03D46" w:rsidTr="00CB6B9D">
        <w:trPr>
          <w:trHeight w:val="37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62457B" w:rsidP="006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Технология: учебник.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Глозман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Е.С., Кожина О.А.,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Хотунцев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Ю.Л. и другие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624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62457B" w:rsidRPr="00B03D46" w:rsidRDefault="0062457B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4-е издание, переработанное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3AC5" w:rsidRPr="00B03D46" w:rsidTr="00CB6B9D">
        <w:trPr>
          <w:trHeight w:val="37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 w:rsidP="0001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Синица Н.В., Симоненко В.Д. Технология ведения дома.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3AC5" w:rsidRPr="00B03D46" w:rsidTr="00CB6B9D">
        <w:trPr>
          <w:trHeight w:val="37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 w:rsidP="0001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Синица Н.В., Симоненко В.Д. Технология ведения дома.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3AC5" w:rsidRPr="00B03D46" w:rsidTr="00CB6B9D">
        <w:trPr>
          <w:trHeight w:val="37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Симоненко В.Д.,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Электов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А.А. Технология.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3AC5" w:rsidRPr="00B03D46" w:rsidTr="00CB6B9D">
        <w:trPr>
          <w:trHeight w:val="37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 w:rsidP="00F4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Симоненко В.Д.,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Электов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А.А. Технология.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 w:rsidP="00F47E5A"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C5" w:rsidRPr="00B03D46" w:rsidRDefault="00793AC5" w:rsidP="00F47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93AC5" w:rsidRPr="00B03D46" w:rsidTr="00CB6B9D">
        <w:trPr>
          <w:trHeight w:val="41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Липсиц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И.В., Финансовая грамотность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Вако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</w:tr>
      <w:tr w:rsidR="00793AC5" w:rsidRPr="00B03D46" w:rsidTr="00CB6B9D">
        <w:trPr>
          <w:trHeight w:val="27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Липсиц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И.В., Финансовая грамотность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Вако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793AC5" w:rsidRPr="00B03D46" w:rsidTr="00CB6B9D">
        <w:trPr>
          <w:trHeight w:val="27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F63A12" w:rsidP="00F1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учебник. Матвеев А.П.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F63A12" w:rsidRPr="00B03D46" w:rsidRDefault="00F63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13-е издание, переработанное</w:t>
            </w:r>
          </w:p>
          <w:p w:rsidR="00F63A12" w:rsidRPr="00B03D46" w:rsidRDefault="00F63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F63A12" w:rsidRPr="00B03D46" w:rsidTr="00CB6B9D">
        <w:trPr>
          <w:trHeight w:val="27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12" w:rsidRPr="00B03D46" w:rsidRDefault="00F63A12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12" w:rsidRPr="00B03D46" w:rsidRDefault="00F63A12" w:rsidP="00F11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М.Я.,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Туревский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Т.Ю. Физическая культура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12" w:rsidRPr="00B03D46" w:rsidRDefault="00F63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12" w:rsidRPr="00B03D46" w:rsidRDefault="00F63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  <w:tr w:rsidR="00793AC5" w:rsidRPr="00B03D46" w:rsidTr="00CB6B9D">
        <w:trPr>
          <w:trHeight w:val="27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E9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Лях В.И.,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А.А. Физическая культура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E9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8 - 9</w:t>
            </w:r>
          </w:p>
        </w:tc>
      </w:tr>
      <w:tr w:rsidR="00263778" w:rsidRPr="00B03D46" w:rsidTr="00CB6B9D">
        <w:trPr>
          <w:trHeight w:val="27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778" w:rsidRPr="00B03D46" w:rsidRDefault="00263778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778" w:rsidRPr="00B03D46" w:rsidRDefault="00263778" w:rsidP="0026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искусство: учебник. Горяева Н.А., Островская О.В. под ред.</w:t>
            </w:r>
          </w:p>
          <w:p w:rsidR="00263778" w:rsidRPr="00B03D46" w:rsidRDefault="00263778" w:rsidP="0026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778" w:rsidRPr="00B03D46" w:rsidRDefault="00263778" w:rsidP="00E9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263778" w:rsidRPr="00B03D46" w:rsidRDefault="0025490F" w:rsidP="00E9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63778" w:rsidRPr="00B03D46">
              <w:rPr>
                <w:rFonts w:ascii="Times New Roman" w:hAnsi="Times New Roman" w:cs="Times New Roman"/>
                <w:sz w:val="28"/>
                <w:szCs w:val="28"/>
              </w:rPr>
              <w:t>-е издание, переработанное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778" w:rsidRPr="00B03D46" w:rsidRDefault="0026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3AC5" w:rsidRPr="00B03D46" w:rsidTr="00CB6B9D">
        <w:trPr>
          <w:trHeight w:val="27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6E51C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3C144C" w:rsidP="003C1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искусство. </w:t>
            </w:r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Б. М. </w:t>
            </w:r>
            <w:proofErr w:type="spellStart"/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>Неменский</w:t>
            </w:r>
            <w:proofErr w:type="spellEnd"/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, Л. А. </w:t>
            </w:r>
            <w:proofErr w:type="spellStart"/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="00793AC5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, Н. А. Горяева О. А. и др.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 w:rsidP="00D2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3C144C" w:rsidP="00D2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6184"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3AC5" w:rsidRPr="00B03D46" w:rsidTr="00CB6B9D">
        <w:trPr>
          <w:trHeight w:val="27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691109" w:rsidP="00691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 101.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691109" w:rsidP="0069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Музыка: учебник. Сергеева Г.П., Критская Е.Д.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691109" w:rsidP="00E9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691109" w:rsidRPr="00B03D46" w:rsidRDefault="00691109" w:rsidP="00E9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14-е издание, переработанное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C5" w:rsidRPr="00B03D46" w:rsidRDefault="0079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691109" w:rsidRPr="00691109" w:rsidTr="00CB6B9D">
        <w:trPr>
          <w:trHeight w:val="27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109" w:rsidRPr="00B03D46" w:rsidRDefault="00691109" w:rsidP="00691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9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109" w:rsidRPr="00B03D46" w:rsidRDefault="00691109" w:rsidP="0069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Музыка: учебник. Сергеева Г.П., Критская Е.Д.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109" w:rsidRPr="00B03D46" w:rsidRDefault="00691109" w:rsidP="00E9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109" w:rsidRDefault="0069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6. 7, 8</w:t>
            </w:r>
          </w:p>
        </w:tc>
      </w:tr>
    </w:tbl>
    <w:p w:rsidR="004748DB" w:rsidRPr="00691109" w:rsidRDefault="004748DB" w:rsidP="004B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A85" w:rsidRDefault="009E3A85" w:rsidP="004B62F5">
      <w:pPr>
        <w:spacing w:after="0" w:line="240" w:lineRule="auto"/>
        <w:rPr>
          <w:b/>
          <w:sz w:val="28"/>
          <w:szCs w:val="28"/>
        </w:rPr>
      </w:pPr>
    </w:p>
    <w:p w:rsidR="009E3A85" w:rsidRDefault="009E3A85" w:rsidP="004B62F5">
      <w:pPr>
        <w:spacing w:after="0" w:line="240" w:lineRule="auto"/>
        <w:rPr>
          <w:b/>
          <w:sz w:val="28"/>
          <w:szCs w:val="28"/>
        </w:rPr>
      </w:pPr>
    </w:p>
    <w:p w:rsidR="004E0BB8" w:rsidRDefault="004E0BB8" w:rsidP="00077D05">
      <w:pPr>
        <w:spacing w:after="0" w:line="240" w:lineRule="auto"/>
        <w:rPr>
          <w:b/>
          <w:sz w:val="28"/>
          <w:szCs w:val="28"/>
        </w:rPr>
      </w:pPr>
    </w:p>
    <w:p w:rsidR="00742F50" w:rsidRDefault="00742F50" w:rsidP="00077D05">
      <w:pPr>
        <w:spacing w:after="0" w:line="240" w:lineRule="auto"/>
        <w:rPr>
          <w:b/>
          <w:sz w:val="28"/>
          <w:szCs w:val="28"/>
        </w:rPr>
      </w:pPr>
    </w:p>
    <w:p w:rsidR="00BB5355" w:rsidRDefault="00BB5355" w:rsidP="00077D05">
      <w:pPr>
        <w:spacing w:after="0" w:line="240" w:lineRule="auto"/>
        <w:rPr>
          <w:b/>
          <w:sz w:val="28"/>
          <w:szCs w:val="28"/>
        </w:rPr>
      </w:pPr>
    </w:p>
    <w:p w:rsidR="001F2A55" w:rsidRDefault="001F2A55" w:rsidP="00077D05">
      <w:pPr>
        <w:spacing w:after="0" w:line="240" w:lineRule="auto"/>
        <w:rPr>
          <w:b/>
          <w:sz w:val="28"/>
          <w:szCs w:val="28"/>
        </w:rPr>
      </w:pPr>
    </w:p>
    <w:p w:rsidR="001F2A55" w:rsidRDefault="001F2A55" w:rsidP="00077D05">
      <w:pPr>
        <w:spacing w:after="0" w:line="240" w:lineRule="auto"/>
        <w:rPr>
          <w:b/>
          <w:sz w:val="28"/>
          <w:szCs w:val="28"/>
        </w:rPr>
      </w:pPr>
    </w:p>
    <w:p w:rsidR="001F2A55" w:rsidRDefault="001F2A55" w:rsidP="00077D05">
      <w:pPr>
        <w:spacing w:after="0" w:line="240" w:lineRule="auto"/>
        <w:rPr>
          <w:b/>
          <w:sz w:val="28"/>
          <w:szCs w:val="28"/>
        </w:rPr>
      </w:pPr>
    </w:p>
    <w:p w:rsidR="001F2A55" w:rsidRDefault="001F2A55" w:rsidP="00077D05">
      <w:pPr>
        <w:spacing w:after="0" w:line="240" w:lineRule="auto"/>
        <w:rPr>
          <w:b/>
          <w:sz w:val="28"/>
          <w:szCs w:val="28"/>
        </w:rPr>
      </w:pPr>
    </w:p>
    <w:p w:rsidR="001F2A55" w:rsidRDefault="001F2A55" w:rsidP="00077D05">
      <w:pPr>
        <w:spacing w:after="0" w:line="240" w:lineRule="auto"/>
        <w:rPr>
          <w:b/>
          <w:sz w:val="28"/>
          <w:szCs w:val="28"/>
        </w:rPr>
      </w:pPr>
    </w:p>
    <w:p w:rsidR="00595B8F" w:rsidRPr="009E3A85" w:rsidRDefault="00595B8F" w:rsidP="007C740B">
      <w:pPr>
        <w:spacing w:after="0" w:line="240" w:lineRule="auto"/>
        <w:rPr>
          <w:b/>
          <w:sz w:val="28"/>
          <w:szCs w:val="28"/>
        </w:rPr>
      </w:pPr>
    </w:p>
    <w:p w:rsidR="004F029A" w:rsidRPr="007C740B" w:rsidRDefault="007C740B" w:rsidP="00595B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0B">
        <w:rPr>
          <w:rFonts w:ascii="Times New Roman" w:hAnsi="Times New Roman" w:cs="Times New Roman"/>
          <w:b/>
          <w:sz w:val="32"/>
          <w:szCs w:val="32"/>
        </w:rPr>
        <w:lastRenderedPageBreak/>
        <w:t>Д</w:t>
      </w:r>
      <w:r w:rsidR="009E3A85" w:rsidRPr="007C740B">
        <w:rPr>
          <w:rFonts w:ascii="Times New Roman" w:hAnsi="Times New Roman" w:cs="Times New Roman"/>
          <w:b/>
          <w:sz w:val="32"/>
          <w:szCs w:val="32"/>
        </w:rPr>
        <w:t xml:space="preserve">ля </w:t>
      </w:r>
      <w:proofErr w:type="gramStart"/>
      <w:r w:rsidR="009E3A85" w:rsidRPr="007C740B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="009E3A85" w:rsidRPr="007C740B">
        <w:rPr>
          <w:rFonts w:ascii="Times New Roman" w:hAnsi="Times New Roman" w:cs="Times New Roman"/>
          <w:b/>
          <w:sz w:val="32"/>
          <w:szCs w:val="32"/>
        </w:rPr>
        <w:t xml:space="preserve"> с умственной отсталостью (интеллектуальными нарушениями)</w:t>
      </w:r>
    </w:p>
    <w:tbl>
      <w:tblPr>
        <w:tblStyle w:val="a3"/>
        <w:tblW w:w="14709" w:type="dxa"/>
        <w:tblLayout w:type="fixed"/>
        <w:tblLook w:val="04A0"/>
      </w:tblPr>
      <w:tblGrid>
        <w:gridCol w:w="1101"/>
        <w:gridCol w:w="4110"/>
        <w:gridCol w:w="5812"/>
        <w:gridCol w:w="2410"/>
        <w:gridCol w:w="1276"/>
      </w:tblGrid>
      <w:tr w:rsidR="004F029A" w:rsidRPr="00B03D46" w:rsidTr="00A845C4">
        <w:trPr>
          <w:trHeight w:val="52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29A" w:rsidRPr="00B03D46" w:rsidRDefault="004F029A" w:rsidP="00A84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B03D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03D4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03D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29A" w:rsidRPr="00B03D46" w:rsidRDefault="004F029A" w:rsidP="00A84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29A" w:rsidRPr="00B03D46" w:rsidRDefault="004F029A" w:rsidP="00A84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учебника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29A" w:rsidRPr="00B03D46" w:rsidRDefault="004F029A" w:rsidP="00A84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29A" w:rsidRPr="00B03D46" w:rsidRDefault="004F029A" w:rsidP="00A84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4F029A" w:rsidRPr="00B03D46" w:rsidTr="0072307C">
        <w:trPr>
          <w:trHeight w:val="42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29A" w:rsidRPr="00B03D46" w:rsidRDefault="004F029A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01E" w:rsidRPr="00B03D46" w:rsidRDefault="0075701E" w:rsidP="0075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Аксенова А.К.,</w:t>
            </w:r>
          </w:p>
          <w:p w:rsidR="0075701E" w:rsidRPr="00B03D46" w:rsidRDefault="0075701E" w:rsidP="0075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Комарова С.В.,</w:t>
            </w:r>
          </w:p>
          <w:p w:rsidR="004F029A" w:rsidRPr="00B03D46" w:rsidRDefault="0075701E" w:rsidP="0075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Шишкова М.И.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29A" w:rsidRPr="00B03D46" w:rsidRDefault="0075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Букварь (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29A" w:rsidRPr="00B03D46" w:rsidRDefault="004F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29A" w:rsidRPr="00B03D46" w:rsidRDefault="004F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E4C" w:rsidRPr="00B03D46" w:rsidTr="0072307C">
        <w:trPr>
          <w:trHeight w:val="42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E4C" w:rsidRPr="00B03D46" w:rsidRDefault="00BF5E4C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E4C" w:rsidRPr="00B03D46" w:rsidRDefault="00BF5E4C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Аксенова А.К.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E4C" w:rsidRPr="00B03D46" w:rsidRDefault="00BF5E4C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Пропись в 3</w:t>
            </w:r>
            <w:r w:rsidR="003E21C1" w:rsidRPr="00B03D46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3E21C1" w:rsidRPr="00B03D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E4C" w:rsidRPr="00B03D46" w:rsidRDefault="00BF5E4C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E4C" w:rsidRPr="00B03D46" w:rsidRDefault="00BF5E4C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434" w:rsidRPr="00B03D46" w:rsidTr="0072307C">
        <w:trPr>
          <w:trHeight w:val="42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434" w:rsidRPr="00B03D46" w:rsidRDefault="001C1434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Комарова С.В.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Речевая практика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434" w:rsidRPr="00B03D46" w:rsidTr="0072307C">
        <w:trPr>
          <w:trHeight w:val="42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434" w:rsidRPr="00B03D46" w:rsidRDefault="001C1434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Математика (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434" w:rsidRPr="00B03D46" w:rsidTr="0072307C">
        <w:trPr>
          <w:trHeight w:val="42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434" w:rsidRPr="00B03D46" w:rsidRDefault="001C1434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 w:rsidP="003E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  <w:proofErr w:type="spellStart"/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/т  в 2-х ч.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434" w:rsidRPr="00B03D46" w:rsidTr="0072307C">
        <w:trPr>
          <w:trHeight w:val="42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434" w:rsidRPr="00B03D46" w:rsidRDefault="001C1434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A80A20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Ярочкина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, Попова и др.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Мир природы и человека (для обучающихся с умственной отсталостью (с интеллектуальными нарушениями)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A20"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434" w:rsidRPr="00B03D46" w:rsidTr="0072307C">
        <w:trPr>
          <w:trHeight w:val="42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434" w:rsidRPr="00B03D46" w:rsidRDefault="001C1434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Кузнецова Л.А.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Ручной труд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434" w:rsidRPr="00B03D46" w:rsidTr="0072307C">
        <w:trPr>
          <w:trHeight w:val="42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434" w:rsidRPr="00B03D46" w:rsidRDefault="001C1434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Кузнецова Л.А.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 w:rsidP="003E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Ручной труд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/т в 2-х ч.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434" w:rsidRPr="00B03D46" w:rsidTr="0072307C">
        <w:trPr>
          <w:trHeight w:val="42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434" w:rsidRPr="00B03D46" w:rsidRDefault="001C1434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Евтушенко И.В.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 w:rsidP="003E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Музыка.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434" w:rsidRPr="00B03D46" w:rsidTr="0072307C">
        <w:trPr>
          <w:trHeight w:val="42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434" w:rsidRPr="00B03D46" w:rsidRDefault="001C1434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 w:rsidP="000F3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М.Ю.,</w:t>
            </w:r>
          </w:p>
          <w:p w:rsidR="001C1434" w:rsidRPr="00B03D46" w:rsidRDefault="001C1434" w:rsidP="000F3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Зыкова М.А.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434" w:rsidRPr="00B03D46" w:rsidTr="0072307C">
        <w:trPr>
          <w:trHeight w:val="111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434" w:rsidRPr="00B03D46" w:rsidRDefault="001C1434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 w:rsidP="007C7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Якубовская Э.В., Коршунова Я.В.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Русский язык (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434" w:rsidRPr="00B03D46" w:rsidRDefault="001C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2CB2" w:rsidRPr="00B03D46" w:rsidTr="0072307C">
        <w:trPr>
          <w:trHeight w:val="111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С.В.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Речевая практика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2CB2" w:rsidRPr="00B03D46" w:rsidTr="0072307C">
        <w:trPr>
          <w:trHeight w:val="43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Якубовская Э.В.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4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Читай, думай, пиши, </w:t>
            </w:r>
            <w:proofErr w:type="spellStart"/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/т в 2-х ч.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2CB2" w:rsidRPr="00B03D46" w:rsidTr="0072307C">
        <w:trPr>
          <w:trHeight w:val="10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75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Ильина С.Ю.,</w:t>
            </w:r>
          </w:p>
          <w:p w:rsidR="00C92CB2" w:rsidRPr="00B03D46" w:rsidRDefault="00C92CB2" w:rsidP="0075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Аксенова А.К.,</w:t>
            </w:r>
          </w:p>
          <w:p w:rsidR="00C92CB2" w:rsidRPr="00B03D46" w:rsidRDefault="00C92CB2" w:rsidP="0075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Головкина Т.М. и другие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Чтение (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2CB2" w:rsidRPr="00B03D46" w:rsidTr="0072307C">
        <w:trPr>
          <w:trHeight w:val="10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Математика (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2CB2" w:rsidRPr="00B03D46" w:rsidTr="0072307C">
        <w:trPr>
          <w:trHeight w:val="35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4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/т в 2-х ч.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2CB2" w:rsidRPr="00B03D46" w:rsidTr="0072307C">
        <w:trPr>
          <w:trHeight w:val="41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Кузнецова Л.А.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Ручной труд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cs="Times New Roman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2CB2" w:rsidRPr="00B03D46" w:rsidTr="0072307C">
        <w:trPr>
          <w:trHeight w:val="41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Евтушенко И.В.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Музыка.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2CB2" w:rsidRPr="00B03D46" w:rsidTr="0072307C">
        <w:trPr>
          <w:trHeight w:val="41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М.Ю.,</w:t>
            </w:r>
          </w:p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Зыкова М.А.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2CB2" w:rsidRPr="00B03D46" w:rsidTr="0072307C">
        <w:trPr>
          <w:trHeight w:val="27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Комарова С.В.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Речевая практика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2CB2" w:rsidRPr="00B03D46" w:rsidTr="0072307C">
        <w:trPr>
          <w:trHeight w:val="27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25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Якубовская Э.В., Коршунова Я.В.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25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Русский язык (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2CB2" w:rsidRPr="00B03D46" w:rsidTr="0072307C">
        <w:trPr>
          <w:trHeight w:val="37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Математика (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2CB2" w:rsidRPr="00B03D46" w:rsidTr="0072307C">
        <w:trPr>
          <w:trHeight w:val="28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697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Ильина С.Ю.,</w:t>
            </w:r>
          </w:p>
          <w:p w:rsidR="00C92CB2" w:rsidRPr="00B03D46" w:rsidRDefault="00C92CB2" w:rsidP="00697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Богданова А.А.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Чтение (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2CB2" w:rsidRPr="00B03D46" w:rsidTr="0072307C">
        <w:trPr>
          <w:trHeight w:val="37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Кудрина С.В.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Мир природы и человека (для обучающихся с умственной отсталостью (с интеллектуальными нарушениями)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cs="Times New Roman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2CB2" w:rsidRPr="00B03D46" w:rsidTr="0072307C">
        <w:trPr>
          <w:trHeight w:val="41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Кузнецова Л.А.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Ручной труд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cs="Times New Roman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2CB2" w:rsidRPr="00B03D46" w:rsidTr="0072307C">
        <w:trPr>
          <w:trHeight w:val="41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Евтушенко И.В.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Музыка.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2CB2" w:rsidRPr="00B03D46" w:rsidTr="0072307C">
        <w:trPr>
          <w:trHeight w:val="41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М.Ю.,</w:t>
            </w:r>
          </w:p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Зыкова М.А.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2CB2" w:rsidRPr="00B03D46" w:rsidTr="0072307C">
        <w:trPr>
          <w:trHeight w:val="10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25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Якубовская Э.В., Коршунова Я.В.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25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Русский язык (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2CB2" w:rsidRPr="00B03D46" w:rsidTr="00C92CB2">
        <w:trPr>
          <w:trHeight w:val="79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Комарова С.В.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Речевая практика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2CB2" w:rsidRPr="00B03D46" w:rsidTr="0072307C">
        <w:trPr>
          <w:trHeight w:val="10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Ильина С.Ю.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Чтение (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2CB2" w:rsidRPr="00B03D46" w:rsidTr="0072307C">
        <w:trPr>
          <w:trHeight w:val="10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Т.В., Яковлева И.М.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Математика (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2CB2" w:rsidRPr="00B03D46" w:rsidTr="0072307C">
        <w:trPr>
          <w:trHeight w:val="10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Кудрина С.В.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Мир природы и человека (для обучающихся с умственной отсталостью (с интеллектуальными нарушениями)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2CB2" w:rsidRPr="00B03D46" w:rsidTr="0072307C">
        <w:trPr>
          <w:trHeight w:val="10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Евтушенко И.В.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Музыка.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2CB2" w:rsidRPr="00B03D46" w:rsidTr="0072307C">
        <w:trPr>
          <w:trHeight w:val="10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М.Ю.,</w:t>
            </w:r>
          </w:p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Зыкова М.А.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2CB2" w:rsidRPr="00B03D46" w:rsidTr="00724B6B">
        <w:trPr>
          <w:trHeight w:val="72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EF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Кузнецова Л.А.,</w:t>
            </w:r>
          </w:p>
          <w:p w:rsidR="00C92CB2" w:rsidRPr="00B03D46" w:rsidRDefault="00C92CB2" w:rsidP="00EF4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Симукова Я.С.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Ручной труд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2CB2" w:rsidRPr="00B03D46" w:rsidTr="00A845C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2C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Якубовская Э.В.,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Галунчикова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2C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2CB2" w:rsidRPr="00B03D46" w:rsidTr="00A845C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36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Ильина С.Ю.,</w:t>
            </w:r>
          </w:p>
          <w:p w:rsidR="00C92CB2" w:rsidRPr="00B03D46" w:rsidRDefault="00C92CB2" w:rsidP="0036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Головкина Т.М.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Чтение: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2CB2" w:rsidRPr="00B03D46" w:rsidTr="00A845C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380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Т.В.,</w:t>
            </w:r>
          </w:p>
          <w:p w:rsidR="00C92CB2" w:rsidRPr="00B03D46" w:rsidRDefault="00C92CB2" w:rsidP="00380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Амосова Т.В.,</w:t>
            </w:r>
          </w:p>
          <w:p w:rsidR="00C92CB2" w:rsidRPr="00B03D46" w:rsidRDefault="00C92CB2" w:rsidP="00380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Мочалина М.А.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Математика: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2CB2" w:rsidRPr="00B03D46" w:rsidTr="00A845C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Лифанова Т.М., Соломина Е.Н.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Природоведение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2CB2" w:rsidRPr="00B03D46" w:rsidTr="00A845C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743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Комарова С.В.,</w:t>
            </w:r>
          </w:p>
          <w:p w:rsidR="00C92CB2" w:rsidRPr="00B03D46" w:rsidRDefault="00C92CB2" w:rsidP="00743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Александрова Е.Л.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743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Основы социальной жизни: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2CB2" w:rsidRPr="00B03D46" w:rsidTr="00A845C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8F1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Г.Б.,</w:t>
            </w:r>
          </w:p>
          <w:p w:rsidR="00C92CB2" w:rsidRPr="00B03D46" w:rsidRDefault="00C92CB2" w:rsidP="008F1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Мозговая Г.Г.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01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Швейное дело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4B6B">
            <w:pPr>
              <w:tabs>
                <w:tab w:val="right" w:pos="2194"/>
              </w:tabs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2CB2" w:rsidRPr="00B03D46" w:rsidTr="00A845C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1F0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Васенков Г.В.,</w:t>
            </w:r>
          </w:p>
          <w:p w:rsidR="00C92CB2" w:rsidRPr="00B03D46" w:rsidRDefault="00C92CB2" w:rsidP="001F0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Л.С.,</w:t>
            </w:r>
          </w:p>
          <w:p w:rsidR="00C92CB2" w:rsidRPr="00B03D46" w:rsidRDefault="00C92CB2" w:rsidP="001F0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01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Технология. Дерево и металлообработка: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FA0047">
            <w:pPr>
              <w:tabs>
                <w:tab w:val="right" w:pos="21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C92CB2" w:rsidRPr="00B03D46" w:rsidRDefault="00C92CB2" w:rsidP="00FA0047">
            <w:pPr>
              <w:tabs>
                <w:tab w:val="right" w:pos="2194"/>
              </w:tabs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 издание</w:t>
            </w: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2CB2" w:rsidRPr="00B03D46" w:rsidTr="00A845C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35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Евтушенко И.В.,</w:t>
            </w:r>
          </w:p>
          <w:p w:rsidR="00C92CB2" w:rsidRPr="00B03D46" w:rsidRDefault="00C92CB2" w:rsidP="00355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Чернышкова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01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Музыка.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FA0047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2CB2" w:rsidRPr="00B03D46" w:rsidTr="00A845C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М.Ю.,</w:t>
            </w:r>
          </w:p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Зыкова М.А.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2CB2" w:rsidRPr="00B03D46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Якубовская Э.В.,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Галунчикова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2CB2" w:rsidRPr="00B03D46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23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Лифанова Т.М.,</w:t>
            </w:r>
          </w:p>
          <w:p w:rsidR="00C92CB2" w:rsidRPr="00B03D46" w:rsidRDefault="00C92CB2" w:rsidP="00232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Соломина Е.Н.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2CB2" w:rsidRPr="00B03D46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Лифанова Т.М., Соломина Е.Н.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Природоведение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2CB2" w:rsidRPr="00B03D46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5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Бгажнокова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И.М.,</w:t>
            </w:r>
          </w:p>
          <w:p w:rsidR="00C92CB2" w:rsidRPr="00B03D46" w:rsidRDefault="00C92CB2" w:rsidP="005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Смирнова Л.В.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Мир истории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2CB2" w:rsidRPr="00B03D46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Комарова С.В.,</w:t>
            </w:r>
          </w:p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Александрова Е.Л.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Основы социальной жизни: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2CB2" w:rsidRPr="00B03D46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380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Капустина Г.М.,</w:t>
            </w:r>
          </w:p>
          <w:p w:rsidR="00C92CB2" w:rsidRPr="00B03D46" w:rsidRDefault="00C92CB2" w:rsidP="00380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Перова М.Н.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C92CB2" w:rsidRPr="00B03D46" w:rsidRDefault="00C92CB2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1-ое издание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2CB2" w:rsidRPr="00B03D46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Ильина С.Ю.,</w:t>
            </w:r>
          </w:p>
          <w:p w:rsidR="00C92CB2" w:rsidRPr="00B03D46" w:rsidRDefault="00C92CB2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Головкина Т.М.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Чтение: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2CB2" w:rsidRPr="00B03D46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Г.Б.,</w:t>
            </w:r>
          </w:p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Мозговая Г.Г.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Швейное дело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01332E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2CB2" w:rsidRPr="00B03D46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Васенков Г.В.,</w:t>
            </w:r>
          </w:p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Л.С.,</w:t>
            </w:r>
          </w:p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Технология. Дерево и металлообработка: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FA0047">
            <w:pPr>
              <w:tabs>
                <w:tab w:val="right" w:pos="21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C92CB2" w:rsidRPr="00B03D46" w:rsidRDefault="00C92CB2" w:rsidP="00FA0047">
            <w:pPr>
              <w:tabs>
                <w:tab w:val="right" w:pos="2194"/>
              </w:tabs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 издание</w:t>
            </w: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2CB2" w:rsidRPr="00B03D46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5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Бгажнокова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И.М.,</w:t>
            </w:r>
          </w:p>
          <w:p w:rsidR="00C92CB2" w:rsidRPr="00B03D46" w:rsidRDefault="00C92CB2" w:rsidP="005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Смирнова Л.В.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История Отечества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2CB2" w:rsidRPr="00B03D46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Лифанова Т.М.,</w:t>
            </w:r>
          </w:p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Соломина Е.Н.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cs="Times New Roman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2CB2" w:rsidRPr="00B03D46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Клепинина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З.А. 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Растения. Бактерии. Грибы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2CB2" w:rsidRPr="00B03D46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Якубовская Э.В.,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Галунчикова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2CB2" w:rsidRPr="00B03D46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Аксенова А.К.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Чтение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2CB2" w:rsidRPr="00B03D46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2CB2" w:rsidRPr="00B03D46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Мозговая Г.Г.,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Г.Б.,</w:t>
            </w:r>
          </w:p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Швейное дело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2CB2" w:rsidRPr="00B03D46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Васенков Г.В.,</w:t>
            </w:r>
          </w:p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Л.С.,</w:t>
            </w:r>
          </w:p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Русанов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Технология. Дерево и металлообработка: учебник для общеобразовательных </w:t>
            </w:r>
            <w:r w:rsidRPr="00B03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tabs>
                <w:tab w:val="right" w:pos="21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Просвещение</w:t>
            </w:r>
          </w:p>
          <w:p w:rsidR="00C92CB2" w:rsidRPr="00B03D46" w:rsidRDefault="00C92CB2" w:rsidP="00FA0047">
            <w:pPr>
              <w:tabs>
                <w:tab w:val="right" w:pos="2194"/>
              </w:tabs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1 издание</w:t>
            </w: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2CB2" w:rsidRPr="00B03D46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Якубовская Э.В.,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Галунчикова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2CB2" w:rsidRPr="00B03D46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Лифанова Т.М.,</w:t>
            </w:r>
          </w:p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Соломина Е.Н.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2CB2" w:rsidRPr="00B03D46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Бгажнокова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И.М.,</w:t>
            </w:r>
          </w:p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Смирнова Л.В.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История Отечества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2CB2" w:rsidRPr="00B03D46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 В.В.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2CB2" w:rsidRPr="00B03D46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5F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Никишов А.И.,</w:t>
            </w:r>
          </w:p>
          <w:p w:rsidR="00C92CB2" w:rsidRPr="00B03D46" w:rsidRDefault="00C92CB2" w:rsidP="005F2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Теремов А.В.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Растения. Бактерии. Грибы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2CB2" w:rsidRPr="00B03D46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Малышева З.Ф.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Чтение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cs="Times New Roman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2CB2" w:rsidRPr="00B03D46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Мозговая Г.Г.,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Г.Б.,</w:t>
            </w:r>
          </w:p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Швейное дело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01332E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2CB2" w:rsidRPr="00B03D46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3E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Васенков Г.В.,</w:t>
            </w:r>
          </w:p>
          <w:p w:rsidR="00C92CB2" w:rsidRPr="00B03D46" w:rsidRDefault="00C92CB2" w:rsidP="003E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Л.С.,</w:t>
            </w:r>
          </w:p>
          <w:p w:rsidR="00C92CB2" w:rsidRPr="00B03D46" w:rsidRDefault="00C92CB2" w:rsidP="003E7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013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Технология. Дерево и металлообработка: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FA0047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2CB2" w:rsidRPr="00B03D46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Якубовская Э.В., </w:t>
            </w: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Галунчикова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6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2CB2" w:rsidRPr="00B03D46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eastAsia="Times New Roman" w:hAnsi="Times New Roman" w:cs="Times New Roman"/>
                <w:sz w:val="28"/>
                <w:szCs w:val="28"/>
              </w:rPr>
              <w:t>Аксенова А.К., Шишкова М.И.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916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Чтение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2CB2" w:rsidRPr="00B03D46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5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Бгажнокова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И.М.,</w:t>
            </w:r>
          </w:p>
          <w:p w:rsidR="00C92CB2" w:rsidRPr="00B03D46" w:rsidRDefault="00C92CB2" w:rsidP="005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Смирнова Л.В.,</w:t>
            </w:r>
          </w:p>
          <w:p w:rsidR="00C92CB2" w:rsidRPr="00B03D46" w:rsidRDefault="00C92CB2" w:rsidP="005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Карелина И.В.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История Отечества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2CB2" w:rsidRPr="00B03D46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Лифанова Т.М.,</w:t>
            </w:r>
          </w:p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Соломина Е.Н.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2CB2" w:rsidRPr="00B03D46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Антропова А.П., </w:t>
            </w:r>
            <w:proofErr w:type="spellStart"/>
            <w:r w:rsidRPr="00B03D46">
              <w:rPr>
                <w:rFonts w:ascii="Times New Roman" w:eastAsia="Times New Roman" w:hAnsi="Times New Roman" w:cs="Times New Roman"/>
                <w:sz w:val="28"/>
                <w:szCs w:val="28"/>
              </w:rPr>
              <w:t>Ходот</w:t>
            </w:r>
            <w:proofErr w:type="spellEnd"/>
            <w:r w:rsidRPr="00B03D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А.Ю.,</w:t>
            </w:r>
          </w:p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D46">
              <w:rPr>
                <w:rFonts w:ascii="Times New Roman" w:eastAsia="Times New Roman" w:hAnsi="Times New Roman" w:cs="Times New Roman"/>
                <w:sz w:val="28"/>
                <w:szCs w:val="28"/>
              </w:rPr>
              <w:t>Ходот</w:t>
            </w:r>
            <w:proofErr w:type="spellEnd"/>
            <w:r w:rsidRPr="00B03D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916B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2CB2" w:rsidRPr="00B03D46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Соломина Е.Н., </w:t>
            </w:r>
            <w:proofErr w:type="spellStart"/>
            <w:r w:rsidRPr="00B03D46">
              <w:rPr>
                <w:rFonts w:ascii="Times New Roman" w:eastAsia="Times New Roman" w:hAnsi="Times New Roman" w:cs="Times New Roman"/>
                <w:sz w:val="28"/>
                <w:szCs w:val="28"/>
              </w:rPr>
              <w:t>Шевырева</w:t>
            </w:r>
            <w:proofErr w:type="spellEnd"/>
            <w:r w:rsidRPr="00B03D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916B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Биология. Человек (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2CB2" w:rsidRPr="00B03D46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Г.Б.,</w:t>
            </w:r>
          </w:p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Мозговая Г.Г.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Швейное дело (для </w:t>
            </w:r>
            <w:proofErr w:type="gram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2CB2" w:rsidRPr="009E3A85" w:rsidTr="007230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CB2" w:rsidRPr="00B03D46" w:rsidRDefault="00C92CB2" w:rsidP="007230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Васенков Г.В.,</w:t>
            </w:r>
          </w:p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Л.С.,</w:t>
            </w:r>
          </w:p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B03D46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Технология. Дерево и металлообработка: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B03D46" w:rsidRDefault="00C92CB2" w:rsidP="00FA0047"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CB2" w:rsidRPr="009E3A85" w:rsidRDefault="00C92CB2" w:rsidP="00FA0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D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F029A" w:rsidRPr="009E3A85" w:rsidRDefault="004F029A" w:rsidP="004F029A">
      <w:pPr>
        <w:rPr>
          <w:rFonts w:ascii="Times New Roman" w:hAnsi="Times New Roman" w:cs="Times New Roman"/>
          <w:sz w:val="28"/>
          <w:szCs w:val="28"/>
        </w:rPr>
      </w:pPr>
      <w:r w:rsidRPr="009E3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4F029A" w:rsidRPr="009E3A85" w:rsidRDefault="004F029A" w:rsidP="004F029A">
      <w:pPr>
        <w:rPr>
          <w:rFonts w:ascii="Times New Roman" w:hAnsi="Times New Roman" w:cs="Times New Roman"/>
          <w:sz w:val="28"/>
          <w:szCs w:val="28"/>
        </w:rPr>
      </w:pPr>
    </w:p>
    <w:p w:rsidR="001A5608" w:rsidRPr="009E3A85" w:rsidRDefault="001A5608" w:rsidP="004F029A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A5608" w:rsidRPr="009E3A85" w:rsidSect="00CD5D2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2AB"/>
    <w:multiLevelType w:val="hybridMultilevel"/>
    <w:tmpl w:val="0DF01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A046E"/>
    <w:multiLevelType w:val="hybridMultilevel"/>
    <w:tmpl w:val="40A08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A647F"/>
    <w:multiLevelType w:val="hybridMultilevel"/>
    <w:tmpl w:val="2B64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4FB0"/>
    <w:rsid w:val="0000072D"/>
    <w:rsid w:val="00000C14"/>
    <w:rsid w:val="000043A8"/>
    <w:rsid w:val="00007EB4"/>
    <w:rsid w:val="0001332E"/>
    <w:rsid w:val="000174C0"/>
    <w:rsid w:val="00027409"/>
    <w:rsid w:val="0003751A"/>
    <w:rsid w:val="00054302"/>
    <w:rsid w:val="000545B7"/>
    <w:rsid w:val="00071160"/>
    <w:rsid w:val="00077A0F"/>
    <w:rsid w:val="00077D05"/>
    <w:rsid w:val="00080A58"/>
    <w:rsid w:val="000942E3"/>
    <w:rsid w:val="000C0B2E"/>
    <w:rsid w:val="000C7D69"/>
    <w:rsid w:val="000D0B32"/>
    <w:rsid w:val="000E0157"/>
    <w:rsid w:val="000E3355"/>
    <w:rsid w:val="000F0C34"/>
    <w:rsid w:val="000F39B0"/>
    <w:rsid w:val="000F3D0B"/>
    <w:rsid w:val="000F6BD4"/>
    <w:rsid w:val="000F7B12"/>
    <w:rsid w:val="001008FE"/>
    <w:rsid w:val="0011035D"/>
    <w:rsid w:val="0012217B"/>
    <w:rsid w:val="0012379F"/>
    <w:rsid w:val="001361E4"/>
    <w:rsid w:val="0013756F"/>
    <w:rsid w:val="001645B1"/>
    <w:rsid w:val="001657A1"/>
    <w:rsid w:val="00172EE0"/>
    <w:rsid w:val="00173566"/>
    <w:rsid w:val="001973BC"/>
    <w:rsid w:val="001A437C"/>
    <w:rsid w:val="001A5608"/>
    <w:rsid w:val="001B1CD7"/>
    <w:rsid w:val="001B3687"/>
    <w:rsid w:val="001C1434"/>
    <w:rsid w:val="001C16DA"/>
    <w:rsid w:val="001C20E8"/>
    <w:rsid w:val="001D3E12"/>
    <w:rsid w:val="001D7878"/>
    <w:rsid w:val="001E0105"/>
    <w:rsid w:val="001E10B3"/>
    <w:rsid w:val="001F05B5"/>
    <w:rsid w:val="001F2A55"/>
    <w:rsid w:val="001F4A31"/>
    <w:rsid w:val="00202BE4"/>
    <w:rsid w:val="00203B23"/>
    <w:rsid w:val="00207B2C"/>
    <w:rsid w:val="0021004B"/>
    <w:rsid w:val="00214261"/>
    <w:rsid w:val="00214E06"/>
    <w:rsid w:val="00216664"/>
    <w:rsid w:val="00217C88"/>
    <w:rsid w:val="0022107D"/>
    <w:rsid w:val="00223BF3"/>
    <w:rsid w:val="002258CB"/>
    <w:rsid w:val="00227679"/>
    <w:rsid w:val="002322BA"/>
    <w:rsid w:val="00232E7F"/>
    <w:rsid w:val="00235C5E"/>
    <w:rsid w:val="002404A3"/>
    <w:rsid w:val="002414CC"/>
    <w:rsid w:val="00244271"/>
    <w:rsid w:val="002442D2"/>
    <w:rsid w:val="0024621E"/>
    <w:rsid w:val="0024689B"/>
    <w:rsid w:val="002470FE"/>
    <w:rsid w:val="00250097"/>
    <w:rsid w:val="002541A6"/>
    <w:rsid w:val="0025490F"/>
    <w:rsid w:val="00256121"/>
    <w:rsid w:val="002624A9"/>
    <w:rsid w:val="00262D78"/>
    <w:rsid w:val="00263778"/>
    <w:rsid w:val="00274B36"/>
    <w:rsid w:val="00284521"/>
    <w:rsid w:val="0028667B"/>
    <w:rsid w:val="00296908"/>
    <w:rsid w:val="002A1093"/>
    <w:rsid w:val="002A1DDD"/>
    <w:rsid w:val="002A6179"/>
    <w:rsid w:val="002A679B"/>
    <w:rsid w:val="002B417F"/>
    <w:rsid w:val="002B73A4"/>
    <w:rsid w:val="002C045B"/>
    <w:rsid w:val="002C14E1"/>
    <w:rsid w:val="002C3B87"/>
    <w:rsid w:val="002D0444"/>
    <w:rsid w:val="002D571F"/>
    <w:rsid w:val="002E66AC"/>
    <w:rsid w:val="002E715D"/>
    <w:rsid w:val="00306C64"/>
    <w:rsid w:val="00315E85"/>
    <w:rsid w:val="00345BCC"/>
    <w:rsid w:val="00345F2A"/>
    <w:rsid w:val="00346959"/>
    <w:rsid w:val="00353322"/>
    <w:rsid w:val="003557DE"/>
    <w:rsid w:val="0035628B"/>
    <w:rsid w:val="0035694F"/>
    <w:rsid w:val="00362F86"/>
    <w:rsid w:val="00364281"/>
    <w:rsid w:val="00373785"/>
    <w:rsid w:val="003805E0"/>
    <w:rsid w:val="0039757E"/>
    <w:rsid w:val="003A1BEC"/>
    <w:rsid w:val="003A47BE"/>
    <w:rsid w:val="003B54FE"/>
    <w:rsid w:val="003C144C"/>
    <w:rsid w:val="003C24ED"/>
    <w:rsid w:val="003C2FAD"/>
    <w:rsid w:val="003C3AB2"/>
    <w:rsid w:val="003C4F9B"/>
    <w:rsid w:val="003C7924"/>
    <w:rsid w:val="003D58D0"/>
    <w:rsid w:val="003D63E7"/>
    <w:rsid w:val="003D76D9"/>
    <w:rsid w:val="003E21C1"/>
    <w:rsid w:val="003E59F2"/>
    <w:rsid w:val="003E703E"/>
    <w:rsid w:val="003E7894"/>
    <w:rsid w:val="003F2B9B"/>
    <w:rsid w:val="003F3B15"/>
    <w:rsid w:val="003F4B36"/>
    <w:rsid w:val="00403E67"/>
    <w:rsid w:val="00416BEF"/>
    <w:rsid w:val="00420245"/>
    <w:rsid w:val="0042441B"/>
    <w:rsid w:val="00425B55"/>
    <w:rsid w:val="00431DA0"/>
    <w:rsid w:val="00447236"/>
    <w:rsid w:val="00452F4E"/>
    <w:rsid w:val="00453A2E"/>
    <w:rsid w:val="00454110"/>
    <w:rsid w:val="00454163"/>
    <w:rsid w:val="0045565A"/>
    <w:rsid w:val="004612BB"/>
    <w:rsid w:val="00465F1B"/>
    <w:rsid w:val="00467D10"/>
    <w:rsid w:val="004715E2"/>
    <w:rsid w:val="00471EF2"/>
    <w:rsid w:val="004748DB"/>
    <w:rsid w:val="0048196A"/>
    <w:rsid w:val="0048390A"/>
    <w:rsid w:val="004842E3"/>
    <w:rsid w:val="00484D65"/>
    <w:rsid w:val="00492C47"/>
    <w:rsid w:val="004959F8"/>
    <w:rsid w:val="00497E77"/>
    <w:rsid w:val="004A057A"/>
    <w:rsid w:val="004A49D2"/>
    <w:rsid w:val="004A5BCD"/>
    <w:rsid w:val="004B0FE7"/>
    <w:rsid w:val="004B2D3F"/>
    <w:rsid w:val="004B62F5"/>
    <w:rsid w:val="004B6EC7"/>
    <w:rsid w:val="004B72F1"/>
    <w:rsid w:val="004D0B7B"/>
    <w:rsid w:val="004D44AB"/>
    <w:rsid w:val="004D6522"/>
    <w:rsid w:val="004E0BB8"/>
    <w:rsid w:val="004E73CE"/>
    <w:rsid w:val="004F029A"/>
    <w:rsid w:val="004F12B2"/>
    <w:rsid w:val="00505D41"/>
    <w:rsid w:val="00517FAA"/>
    <w:rsid w:val="00525629"/>
    <w:rsid w:val="005272A3"/>
    <w:rsid w:val="00533040"/>
    <w:rsid w:val="00541E92"/>
    <w:rsid w:val="005466FD"/>
    <w:rsid w:val="0055514E"/>
    <w:rsid w:val="005629CA"/>
    <w:rsid w:val="005669CA"/>
    <w:rsid w:val="00584D09"/>
    <w:rsid w:val="00592740"/>
    <w:rsid w:val="00595B8F"/>
    <w:rsid w:val="005A6BC3"/>
    <w:rsid w:val="005A7CE4"/>
    <w:rsid w:val="005B6B78"/>
    <w:rsid w:val="005C298F"/>
    <w:rsid w:val="005C4D0A"/>
    <w:rsid w:val="005C4E44"/>
    <w:rsid w:val="005F2950"/>
    <w:rsid w:val="005F6834"/>
    <w:rsid w:val="005F6EFC"/>
    <w:rsid w:val="00620394"/>
    <w:rsid w:val="0062457B"/>
    <w:rsid w:val="00624F71"/>
    <w:rsid w:val="0063227B"/>
    <w:rsid w:val="00637422"/>
    <w:rsid w:val="00637E09"/>
    <w:rsid w:val="00654F76"/>
    <w:rsid w:val="00655D45"/>
    <w:rsid w:val="00662863"/>
    <w:rsid w:val="00665C7B"/>
    <w:rsid w:val="00670843"/>
    <w:rsid w:val="00670BCC"/>
    <w:rsid w:val="00673CA6"/>
    <w:rsid w:val="00685107"/>
    <w:rsid w:val="00691109"/>
    <w:rsid w:val="00696352"/>
    <w:rsid w:val="00697171"/>
    <w:rsid w:val="00697606"/>
    <w:rsid w:val="006A418D"/>
    <w:rsid w:val="006B2E46"/>
    <w:rsid w:val="006C1A33"/>
    <w:rsid w:val="006C6CD4"/>
    <w:rsid w:val="006E51C2"/>
    <w:rsid w:val="007015B8"/>
    <w:rsid w:val="007030D2"/>
    <w:rsid w:val="007201ED"/>
    <w:rsid w:val="0072109A"/>
    <w:rsid w:val="0072307C"/>
    <w:rsid w:val="00724B6B"/>
    <w:rsid w:val="007301F3"/>
    <w:rsid w:val="0073152F"/>
    <w:rsid w:val="00734BD4"/>
    <w:rsid w:val="00734D59"/>
    <w:rsid w:val="00737FC3"/>
    <w:rsid w:val="00742F50"/>
    <w:rsid w:val="0074334F"/>
    <w:rsid w:val="007502EA"/>
    <w:rsid w:val="0075336D"/>
    <w:rsid w:val="00755713"/>
    <w:rsid w:val="0075701E"/>
    <w:rsid w:val="00760A7A"/>
    <w:rsid w:val="00766477"/>
    <w:rsid w:val="00771F46"/>
    <w:rsid w:val="007746A0"/>
    <w:rsid w:val="00776C46"/>
    <w:rsid w:val="00782468"/>
    <w:rsid w:val="00783F89"/>
    <w:rsid w:val="007911FC"/>
    <w:rsid w:val="00793AC5"/>
    <w:rsid w:val="007A7FA3"/>
    <w:rsid w:val="007B46FE"/>
    <w:rsid w:val="007C567B"/>
    <w:rsid w:val="007C5DB9"/>
    <w:rsid w:val="007C740B"/>
    <w:rsid w:val="007D2B4B"/>
    <w:rsid w:val="007D7626"/>
    <w:rsid w:val="007E60B0"/>
    <w:rsid w:val="007F6E68"/>
    <w:rsid w:val="00804AF5"/>
    <w:rsid w:val="00806653"/>
    <w:rsid w:val="00812226"/>
    <w:rsid w:val="00812CF0"/>
    <w:rsid w:val="008211FE"/>
    <w:rsid w:val="00843677"/>
    <w:rsid w:val="00860C46"/>
    <w:rsid w:val="008664DF"/>
    <w:rsid w:val="00866C19"/>
    <w:rsid w:val="00880999"/>
    <w:rsid w:val="0088734E"/>
    <w:rsid w:val="008904E2"/>
    <w:rsid w:val="00890E4A"/>
    <w:rsid w:val="00894FB0"/>
    <w:rsid w:val="008A1D01"/>
    <w:rsid w:val="008A3EA0"/>
    <w:rsid w:val="008A5D99"/>
    <w:rsid w:val="008B38A3"/>
    <w:rsid w:val="008B4FDD"/>
    <w:rsid w:val="008B5ACA"/>
    <w:rsid w:val="008C57BA"/>
    <w:rsid w:val="008D076E"/>
    <w:rsid w:val="008E0484"/>
    <w:rsid w:val="008E760D"/>
    <w:rsid w:val="008F1972"/>
    <w:rsid w:val="008F6765"/>
    <w:rsid w:val="00900401"/>
    <w:rsid w:val="0090792A"/>
    <w:rsid w:val="00907F95"/>
    <w:rsid w:val="00910FA5"/>
    <w:rsid w:val="00911AEF"/>
    <w:rsid w:val="00916B48"/>
    <w:rsid w:val="00916D52"/>
    <w:rsid w:val="00923274"/>
    <w:rsid w:val="00925598"/>
    <w:rsid w:val="00932618"/>
    <w:rsid w:val="00940998"/>
    <w:rsid w:val="0095576C"/>
    <w:rsid w:val="009655ED"/>
    <w:rsid w:val="009679C5"/>
    <w:rsid w:val="0097080C"/>
    <w:rsid w:val="009827C2"/>
    <w:rsid w:val="00983A43"/>
    <w:rsid w:val="00985C2B"/>
    <w:rsid w:val="009954DF"/>
    <w:rsid w:val="009960CC"/>
    <w:rsid w:val="009A1763"/>
    <w:rsid w:val="009A4179"/>
    <w:rsid w:val="009A62FA"/>
    <w:rsid w:val="009A6479"/>
    <w:rsid w:val="009B1A65"/>
    <w:rsid w:val="009B384F"/>
    <w:rsid w:val="009B4376"/>
    <w:rsid w:val="009C3D25"/>
    <w:rsid w:val="009D3BDC"/>
    <w:rsid w:val="009E3706"/>
    <w:rsid w:val="009E3A85"/>
    <w:rsid w:val="009E5E94"/>
    <w:rsid w:val="009F51A5"/>
    <w:rsid w:val="009F7C64"/>
    <w:rsid w:val="00A0440A"/>
    <w:rsid w:val="00A32013"/>
    <w:rsid w:val="00A40DFC"/>
    <w:rsid w:val="00A41DC8"/>
    <w:rsid w:val="00A43FFC"/>
    <w:rsid w:val="00A4476E"/>
    <w:rsid w:val="00A507A9"/>
    <w:rsid w:val="00A50D39"/>
    <w:rsid w:val="00A539F7"/>
    <w:rsid w:val="00A54DF8"/>
    <w:rsid w:val="00A61347"/>
    <w:rsid w:val="00A61D7A"/>
    <w:rsid w:val="00A6748F"/>
    <w:rsid w:val="00A76936"/>
    <w:rsid w:val="00A80A20"/>
    <w:rsid w:val="00A81EF3"/>
    <w:rsid w:val="00A845C4"/>
    <w:rsid w:val="00A87D68"/>
    <w:rsid w:val="00A97121"/>
    <w:rsid w:val="00AA73EA"/>
    <w:rsid w:val="00AC03A5"/>
    <w:rsid w:val="00AC0459"/>
    <w:rsid w:val="00AD6C0F"/>
    <w:rsid w:val="00AE334D"/>
    <w:rsid w:val="00AE550C"/>
    <w:rsid w:val="00B03D46"/>
    <w:rsid w:val="00B04E67"/>
    <w:rsid w:val="00B10B54"/>
    <w:rsid w:val="00B11BBD"/>
    <w:rsid w:val="00B26B9E"/>
    <w:rsid w:val="00B3076C"/>
    <w:rsid w:val="00B319D2"/>
    <w:rsid w:val="00B3477B"/>
    <w:rsid w:val="00B4301F"/>
    <w:rsid w:val="00B4624B"/>
    <w:rsid w:val="00B46557"/>
    <w:rsid w:val="00B544E5"/>
    <w:rsid w:val="00B807CB"/>
    <w:rsid w:val="00B80BEB"/>
    <w:rsid w:val="00B92CBD"/>
    <w:rsid w:val="00B92F98"/>
    <w:rsid w:val="00B931C0"/>
    <w:rsid w:val="00B94C56"/>
    <w:rsid w:val="00BA0DD9"/>
    <w:rsid w:val="00BA4E54"/>
    <w:rsid w:val="00BB5355"/>
    <w:rsid w:val="00BC15D7"/>
    <w:rsid w:val="00BC322A"/>
    <w:rsid w:val="00BC4AFB"/>
    <w:rsid w:val="00BD5EDF"/>
    <w:rsid w:val="00BD6F0D"/>
    <w:rsid w:val="00BF444A"/>
    <w:rsid w:val="00BF5E4C"/>
    <w:rsid w:val="00BF5ED0"/>
    <w:rsid w:val="00BF61DF"/>
    <w:rsid w:val="00BF786B"/>
    <w:rsid w:val="00C00BB6"/>
    <w:rsid w:val="00C05B30"/>
    <w:rsid w:val="00C0693F"/>
    <w:rsid w:val="00C128F1"/>
    <w:rsid w:val="00C131A7"/>
    <w:rsid w:val="00C131C1"/>
    <w:rsid w:val="00C17613"/>
    <w:rsid w:val="00C20B4B"/>
    <w:rsid w:val="00C33EC6"/>
    <w:rsid w:val="00C34816"/>
    <w:rsid w:val="00C41AF8"/>
    <w:rsid w:val="00C44CB5"/>
    <w:rsid w:val="00C472CE"/>
    <w:rsid w:val="00C51B8F"/>
    <w:rsid w:val="00C523AC"/>
    <w:rsid w:val="00C560AD"/>
    <w:rsid w:val="00C572D5"/>
    <w:rsid w:val="00C72A35"/>
    <w:rsid w:val="00C844C2"/>
    <w:rsid w:val="00C92CB2"/>
    <w:rsid w:val="00C973C5"/>
    <w:rsid w:val="00CB6B9D"/>
    <w:rsid w:val="00CC15F1"/>
    <w:rsid w:val="00CC1D65"/>
    <w:rsid w:val="00CC3A21"/>
    <w:rsid w:val="00CD27DF"/>
    <w:rsid w:val="00CD409C"/>
    <w:rsid w:val="00CD5D28"/>
    <w:rsid w:val="00CE4814"/>
    <w:rsid w:val="00D05B9A"/>
    <w:rsid w:val="00D065C9"/>
    <w:rsid w:val="00D10FCE"/>
    <w:rsid w:val="00D15216"/>
    <w:rsid w:val="00D22050"/>
    <w:rsid w:val="00D226A2"/>
    <w:rsid w:val="00D25959"/>
    <w:rsid w:val="00D271E6"/>
    <w:rsid w:val="00D274D8"/>
    <w:rsid w:val="00D344EB"/>
    <w:rsid w:val="00D362F7"/>
    <w:rsid w:val="00D46734"/>
    <w:rsid w:val="00D47987"/>
    <w:rsid w:val="00D5640A"/>
    <w:rsid w:val="00D665BA"/>
    <w:rsid w:val="00D70B9B"/>
    <w:rsid w:val="00D76A39"/>
    <w:rsid w:val="00D9111F"/>
    <w:rsid w:val="00D917ED"/>
    <w:rsid w:val="00D935D2"/>
    <w:rsid w:val="00D93E38"/>
    <w:rsid w:val="00DB2EED"/>
    <w:rsid w:val="00DB36B8"/>
    <w:rsid w:val="00DB5144"/>
    <w:rsid w:val="00DB567F"/>
    <w:rsid w:val="00DC3C7D"/>
    <w:rsid w:val="00DD2D46"/>
    <w:rsid w:val="00DD569C"/>
    <w:rsid w:val="00DE036E"/>
    <w:rsid w:val="00DE0FDC"/>
    <w:rsid w:val="00DF306D"/>
    <w:rsid w:val="00DF4E9C"/>
    <w:rsid w:val="00DF7A61"/>
    <w:rsid w:val="00DF7F27"/>
    <w:rsid w:val="00E075DD"/>
    <w:rsid w:val="00E13C64"/>
    <w:rsid w:val="00E16ED0"/>
    <w:rsid w:val="00E17A31"/>
    <w:rsid w:val="00E17DF7"/>
    <w:rsid w:val="00E236E2"/>
    <w:rsid w:val="00E25838"/>
    <w:rsid w:val="00E30C01"/>
    <w:rsid w:val="00E34172"/>
    <w:rsid w:val="00E34DC0"/>
    <w:rsid w:val="00E50A80"/>
    <w:rsid w:val="00E52684"/>
    <w:rsid w:val="00E537F9"/>
    <w:rsid w:val="00E555B1"/>
    <w:rsid w:val="00E55604"/>
    <w:rsid w:val="00E5664F"/>
    <w:rsid w:val="00E66040"/>
    <w:rsid w:val="00E73558"/>
    <w:rsid w:val="00E8487F"/>
    <w:rsid w:val="00E906F3"/>
    <w:rsid w:val="00EA00A9"/>
    <w:rsid w:val="00EC610C"/>
    <w:rsid w:val="00ED092A"/>
    <w:rsid w:val="00ED575D"/>
    <w:rsid w:val="00ED6712"/>
    <w:rsid w:val="00EE5EBD"/>
    <w:rsid w:val="00EF4206"/>
    <w:rsid w:val="00EF4D0D"/>
    <w:rsid w:val="00EF710B"/>
    <w:rsid w:val="00F06184"/>
    <w:rsid w:val="00F11242"/>
    <w:rsid w:val="00F15BAC"/>
    <w:rsid w:val="00F200B7"/>
    <w:rsid w:val="00F2465C"/>
    <w:rsid w:val="00F266D3"/>
    <w:rsid w:val="00F271BD"/>
    <w:rsid w:val="00F278F4"/>
    <w:rsid w:val="00F34133"/>
    <w:rsid w:val="00F35047"/>
    <w:rsid w:val="00F41F7C"/>
    <w:rsid w:val="00F42204"/>
    <w:rsid w:val="00F46312"/>
    <w:rsid w:val="00F47E5A"/>
    <w:rsid w:val="00F54757"/>
    <w:rsid w:val="00F63A12"/>
    <w:rsid w:val="00F76B57"/>
    <w:rsid w:val="00F813EA"/>
    <w:rsid w:val="00F83309"/>
    <w:rsid w:val="00F8380C"/>
    <w:rsid w:val="00F85C58"/>
    <w:rsid w:val="00F96386"/>
    <w:rsid w:val="00F96497"/>
    <w:rsid w:val="00FA50D1"/>
    <w:rsid w:val="00FA5553"/>
    <w:rsid w:val="00FB5555"/>
    <w:rsid w:val="00FC2BED"/>
    <w:rsid w:val="00FF0AA5"/>
    <w:rsid w:val="00FF6BCA"/>
    <w:rsid w:val="00FF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4F029A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72307C"/>
    <w:pPr>
      <w:ind w:left="720"/>
      <w:contextualSpacing/>
    </w:pPr>
  </w:style>
  <w:style w:type="paragraph" w:customStyle="1" w:styleId="Default">
    <w:name w:val="Default"/>
    <w:rsid w:val="000E3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624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6B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783F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AB45-944E-47A1-B9AE-2BFD8B98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3167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Nomer1</cp:lastModifiedBy>
  <cp:revision>416</cp:revision>
  <cp:lastPrinted>2021-10-19T12:12:00Z</cp:lastPrinted>
  <dcterms:created xsi:type="dcterms:W3CDTF">2013-06-04T11:25:00Z</dcterms:created>
  <dcterms:modified xsi:type="dcterms:W3CDTF">2023-09-07T08:41:00Z</dcterms:modified>
</cp:coreProperties>
</file>